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4552" w14:textId="21D57307" w:rsidR="00903A4D" w:rsidRPr="0066543E" w:rsidRDefault="0066543E" w:rsidP="0066543E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  <w:r w:rsidRPr="0066543E"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7533" wp14:editId="706BD58F">
                <wp:simplePos x="0" y="0"/>
                <wp:positionH relativeFrom="margin">
                  <wp:posOffset>1428750</wp:posOffset>
                </wp:positionH>
                <wp:positionV relativeFrom="paragraph">
                  <wp:posOffset>-76200</wp:posOffset>
                </wp:positionV>
                <wp:extent cx="4076700" cy="551180"/>
                <wp:effectExtent l="0" t="0" r="19050" b="2032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51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58DB" id="正方形/長方形 11" o:spid="_x0000_s1026" style="position:absolute;left:0;text-align:left;margin-left:112.5pt;margin-top:-6pt;width:321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" filled="f" strokeweight=".25pt">
                <v:textbox inset="5.85pt,.7pt,5.85pt,.7pt"/>
                <w10:wrap anchorx="margin"/>
              </v:rect>
            </w:pict>
          </mc:Fallback>
        </mc:AlternateContent>
      </w:r>
      <w:r w:rsidRPr="0066543E">
        <w:rPr>
          <w:rFonts w:ascii="ＭＳ Ｐゴシック" w:eastAsia="ＭＳ Ｐゴシック" w:hAnsi="ＭＳ Ｐゴシック"/>
          <w:noProof/>
          <w:sz w:val="21"/>
        </w:rPr>
        <w:drawing>
          <wp:anchor distT="0" distB="0" distL="114300" distR="114300" simplePos="0" relativeHeight="251661312" behindDoc="1" locked="0" layoutInCell="1" allowOverlap="1" wp14:anchorId="4A01BF96" wp14:editId="401FB04A">
            <wp:simplePos x="0" y="0"/>
            <wp:positionH relativeFrom="margin">
              <wp:posOffset>4724400</wp:posOffset>
            </wp:positionH>
            <wp:positionV relativeFrom="margin">
              <wp:align>top</wp:align>
            </wp:positionV>
            <wp:extent cx="600075" cy="475283"/>
            <wp:effectExtent l="0" t="0" r="0" b="1270"/>
            <wp:wrapNone/>
            <wp:docPr id="15" name="図 15" descr="challenge-cup-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llenge-cup-r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>V</w:t>
      </w:r>
      <w:r w:rsidR="00175768" w:rsidRPr="00AD06BC">
        <w:rPr>
          <w:rFonts w:ascii="ＭＳ Ｐゴシック" w:eastAsia="ＭＳ Ｐゴシック" w:hAnsi="ＭＳ Ｐゴシック"/>
          <w:b/>
          <w:sz w:val="20"/>
          <w:szCs w:val="22"/>
        </w:rPr>
        <w:t>ol.</w:t>
      </w:r>
      <w:r w:rsidR="00175768"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 1-</w:t>
      </w:r>
      <w:r w:rsidR="00706E22">
        <w:rPr>
          <w:rFonts w:ascii="ＭＳ Ｐゴシック" w:eastAsia="ＭＳ Ｐゴシック" w:hAnsi="ＭＳ Ｐゴシック" w:hint="eastAsia"/>
          <w:b/>
          <w:sz w:val="20"/>
          <w:szCs w:val="22"/>
        </w:rPr>
        <w:t>③</w:t>
      </w:r>
      <w:r w:rsidR="00175768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　　　　　　　　　　　　　　　　</w:t>
      </w:r>
      <w:r w:rsidR="00903A4D" w:rsidRPr="0066543E">
        <w:rPr>
          <w:rFonts w:ascii="ＭＳ Ｐゴシック" w:eastAsia="ＭＳ Ｐゴシック" w:hAnsi="ＭＳ Ｐゴシック" w:hint="eastAsia"/>
          <w:b/>
          <w:sz w:val="22"/>
          <w:szCs w:val="22"/>
        </w:rPr>
        <w:t>全国こどもチャレンジカップ第</w:t>
      </w:r>
      <w:r w:rsidR="007F1B1D" w:rsidRPr="0066543E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C04B81">
        <w:rPr>
          <w:rFonts w:ascii="ＭＳ Ｐゴシック" w:eastAsia="ＭＳ Ｐゴシック" w:hAnsi="ＭＳ Ｐゴシック"/>
          <w:b/>
          <w:sz w:val="22"/>
          <w:szCs w:val="22"/>
        </w:rPr>
        <w:t>4</w:t>
      </w:r>
      <w:r w:rsidR="00903A4D" w:rsidRPr="0066543E">
        <w:rPr>
          <w:rFonts w:ascii="ＭＳ Ｐゴシック" w:eastAsia="ＭＳ Ｐゴシック" w:hAnsi="ＭＳ Ｐゴシック" w:hint="eastAsia"/>
          <w:b/>
          <w:sz w:val="22"/>
          <w:szCs w:val="22"/>
        </w:rPr>
        <w:t>回全国大会</w:t>
      </w:r>
    </w:p>
    <w:p w14:paraId="25BC3BAC" w14:textId="0AFCEA30" w:rsidR="00903A4D" w:rsidRPr="0066543E" w:rsidRDefault="0066543E" w:rsidP="00903A4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903A4D" w:rsidRPr="0066543E">
        <w:rPr>
          <w:rFonts w:ascii="ＭＳ Ｐゴシック" w:eastAsia="ＭＳ Ｐゴシック" w:hAnsi="ＭＳ Ｐゴシック" w:hint="eastAsia"/>
          <w:b/>
          <w:sz w:val="28"/>
          <w:szCs w:val="28"/>
        </w:rPr>
        <w:t>駐車場</w:t>
      </w:r>
      <w:r w:rsidR="00B17550">
        <w:rPr>
          <w:rFonts w:ascii="ＭＳ Ｐゴシック" w:eastAsia="ＭＳ Ｐゴシック" w:hAnsi="ＭＳ Ｐゴシック" w:hint="eastAsia"/>
          <w:b/>
          <w:sz w:val="28"/>
          <w:szCs w:val="28"/>
        </w:rPr>
        <w:t>について</w:t>
      </w:r>
    </w:p>
    <w:p w14:paraId="414A0A01" w14:textId="77777777" w:rsidR="00903A4D" w:rsidRPr="0066543E" w:rsidRDefault="00903A4D" w:rsidP="00903A4D">
      <w:pPr>
        <w:spacing w:line="0" w:lineRule="atLeast"/>
        <w:rPr>
          <w:rFonts w:ascii="ＭＳ Ｐゴシック" w:eastAsia="ＭＳ Ｐゴシック" w:hAnsi="ＭＳ Ｐゴシック"/>
          <w:sz w:val="14"/>
        </w:rPr>
      </w:pPr>
    </w:p>
    <w:p w14:paraId="15172341" w14:textId="6E3EF580" w:rsidR="00667F8F" w:rsidRPr="00E71C87" w:rsidRDefault="00676494" w:rsidP="00903A4D">
      <w:pPr>
        <w:spacing w:line="0" w:lineRule="atLeast"/>
        <w:rPr>
          <w:rFonts w:ascii="ＭＳ Ｐゴシック" w:eastAsia="ＭＳ Ｐゴシック" w:hAnsi="ＭＳ Ｐゴシック" w:hint="eastAsia"/>
          <w:sz w:val="20"/>
          <w:szCs w:val="20"/>
        </w:rPr>
      </w:pPr>
      <w:r w:rsidRPr="0066543E">
        <w:rPr>
          <w:rFonts w:ascii="ＭＳ Ｐゴシック" w:eastAsia="ＭＳ Ｐゴシック" w:hAnsi="ＭＳ Ｐゴシック" w:hint="eastAsia"/>
          <w:sz w:val="20"/>
          <w:szCs w:val="20"/>
        </w:rPr>
        <w:t>会場・</w:t>
      </w:r>
      <w:r w:rsidR="00903A4D" w:rsidRPr="0066543E">
        <w:rPr>
          <w:rFonts w:ascii="ＭＳ Ｐゴシック" w:eastAsia="ＭＳ Ｐゴシック" w:hAnsi="ＭＳ Ｐゴシック"/>
          <w:sz w:val="20"/>
          <w:szCs w:val="20"/>
        </w:rPr>
        <w:t>大田区総合体育館駐車場</w:t>
      </w:r>
      <w:r w:rsidRPr="0066543E">
        <w:rPr>
          <w:rFonts w:ascii="ＭＳ Ｐゴシック" w:eastAsia="ＭＳ Ｐゴシック" w:hAnsi="ＭＳ Ｐゴシック" w:hint="eastAsia"/>
          <w:sz w:val="20"/>
          <w:szCs w:val="20"/>
        </w:rPr>
        <w:t>（バス・乗用車）は数に限りがあるため、駐車場</w:t>
      </w:r>
      <w:r w:rsidR="00903A4D" w:rsidRPr="0066543E">
        <w:rPr>
          <w:rFonts w:ascii="ＭＳ Ｐゴシック" w:eastAsia="ＭＳ Ｐゴシック" w:hAnsi="ＭＳ Ｐゴシック" w:hint="eastAsia"/>
          <w:sz w:val="20"/>
          <w:szCs w:val="20"/>
        </w:rPr>
        <w:t>利用</w:t>
      </w:r>
      <w:r w:rsidRPr="0066543E">
        <w:rPr>
          <w:rFonts w:ascii="ＭＳ Ｐゴシック" w:eastAsia="ＭＳ Ｐゴシック" w:hAnsi="ＭＳ Ｐゴシック" w:hint="eastAsia"/>
          <w:sz w:val="20"/>
          <w:szCs w:val="20"/>
        </w:rPr>
        <w:t>を希望される場合</w:t>
      </w:r>
      <w:r w:rsidR="00903A4D" w:rsidRPr="0066543E">
        <w:rPr>
          <w:rFonts w:ascii="ＭＳ Ｐゴシック" w:eastAsia="ＭＳ Ｐゴシック" w:hAnsi="ＭＳ Ｐゴシック" w:hint="eastAsia"/>
          <w:sz w:val="20"/>
          <w:szCs w:val="20"/>
        </w:rPr>
        <w:t>は、</w:t>
      </w:r>
      <w:r w:rsidR="000B6EBB" w:rsidRPr="0066543E">
        <w:rPr>
          <w:rFonts w:ascii="ＭＳ Ｐゴシック" w:eastAsia="ＭＳ Ｐゴシック" w:hAnsi="ＭＳ Ｐゴシック" w:hint="eastAsia"/>
          <w:sz w:val="20"/>
          <w:szCs w:val="20"/>
        </w:rPr>
        <w:t>下記</w:t>
      </w:r>
      <w:r w:rsidR="00640E18">
        <w:rPr>
          <w:rFonts w:ascii="ＭＳ Ｐゴシック" w:eastAsia="ＭＳ Ｐゴシック" w:hAnsi="ＭＳ Ｐゴシック" w:hint="eastAsia"/>
          <w:sz w:val="20"/>
          <w:szCs w:val="20"/>
        </w:rPr>
        <w:t>書類の</w:t>
      </w:r>
      <w:r w:rsidR="00903A4D" w:rsidRPr="0066543E">
        <w:rPr>
          <w:rFonts w:ascii="ＭＳ Ｐゴシック" w:eastAsia="ＭＳ Ｐゴシック" w:hAnsi="ＭＳ Ｐゴシック" w:hint="eastAsia"/>
          <w:sz w:val="20"/>
          <w:szCs w:val="20"/>
        </w:rPr>
        <w:t>ご記入</w:t>
      </w:r>
      <w:r w:rsidR="00E71C87">
        <w:rPr>
          <w:rFonts w:ascii="ＭＳ Ｐゴシック" w:eastAsia="ＭＳ Ｐゴシック" w:hAnsi="ＭＳ Ｐゴシック" w:hint="eastAsia"/>
          <w:sz w:val="20"/>
          <w:szCs w:val="20"/>
        </w:rPr>
        <w:t>,お申込みを</w:t>
      </w:r>
      <w:r w:rsidR="00903A4D" w:rsidRPr="0066543E">
        <w:rPr>
          <w:rFonts w:ascii="ＭＳ Ｐゴシック" w:eastAsia="ＭＳ Ｐゴシック" w:hAnsi="ＭＳ Ｐゴシック" w:hint="eastAsia"/>
          <w:sz w:val="20"/>
          <w:szCs w:val="20"/>
        </w:rPr>
        <w:t>お願いします。</w:t>
      </w:r>
      <w:r w:rsidR="00667F8F" w:rsidRPr="00667F8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バス駐車場利用希望の</w:t>
      </w:r>
      <w:r w:rsidR="00667F8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方</w:t>
      </w:r>
      <w:r w:rsidR="00667F8F" w:rsidRPr="00667F8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は</w:t>
      </w:r>
      <w:r w:rsidR="00C04B81">
        <w:rPr>
          <w:rFonts w:ascii="ＭＳ Ｐゴシック" w:eastAsia="ＭＳ Ｐゴシック" w:hAnsi="ＭＳ Ｐゴシック"/>
          <w:b/>
          <w:sz w:val="28"/>
          <w:u w:val="single"/>
        </w:rPr>
        <w:t>8</w:t>
      </w:r>
      <w:r w:rsidR="00352520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月</w:t>
      </w:r>
      <w:r w:rsidR="00667F8F">
        <w:rPr>
          <w:rFonts w:ascii="ＭＳ Ｐゴシック" w:eastAsia="ＭＳ Ｐゴシック" w:hAnsi="ＭＳ Ｐゴシック"/>
          <w:b/>
          <w:sz w:val="28"/>
          <w:u w:val="single"/>
        </w:rPr>
        <w:t>1</w:t>
      </w:r>
      <w:r w:rsidR="00352520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日（</w:t>
      </w:r>
      <w:r w:rsidR="00667F8F">
        <w:rPr>
          <w:rFonts w:ascii="ＭＳ Ｐゴシック" w:eastAsia="ＭＳ Ｐゴシック" w:hAnsi="ＭＳ Ｐゴシック" w:hint="eastAsia"/>
          <w:b/>
          <w:sz w:val="28"/>
          <w:u w:val="single"/>
        </w:rPr>
        <w:t>日</w:t>
      </w:r>
      <w:r w:rsidR="00352520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）</w:t>
      </w:r>
      <w:r w:rsidR="0066543E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17</w:t>
      </w:r>
      <w:r w:rsidR="00903A4D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：</w:t>
      </w:r>
      <w:r w:rsidR="0066543E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00</w:t>
      </w:r>
      <w:r w:rsidR="00903A4D" w:rsidRPr="0066543E">
        <w:rPr>
          <w:rFonts w:ascii="ＭＳ Ｐゴシック" w:eastAsia="ＭＳ Ｐゴシック" w:hAnsi="ＭＳ Ｐゴシック" w:hint="eastAsia"/>
          <w:b/>
          <w:sz w:val="28"/>
          <w:u w:val="single"/>
        </w:rPr>
        <w:t>まで</w:t>
      </w:r>
      <w:r w:rsidR="00903A4D" w:rsidRPr="0066543E">
        <w:rPr>
          <w:rFonts w:ascii="ＭＳ Ｐゴシック" w:eastAsia="ＭＳ Ｐゴシック" w:hAnsi="ＭＳ Ｐゴシック"/>
          <w:sz w:val="20"/>
          <w:szCs w:val="20"/>
        </w:rPr>
        <w:t>にＦＡＸ</w:t>
      </w:r>
      <w:r w:rsidR="00A379FF" w:rsidRPr="0066543E">
        <w:rPr>
          <w:rFonts w:ascii="ＭＳ Ｐゴシック" w:eastAsia="ＭＳ Ｐゴシック" w:hAnsi="ＭＳ Ｐゴシック" w:hint="eastAsia"/>
          <w:sz w:val="20"/>
          <w:szCs w:val="20"/>
        </w:rPr>
        <w:t>またはメール添付</w:t>
      </w:r>
      <w:r w:rsidR="00903A4D" w:rsidRPr="0066543E">
        <w:rPr>
          <w:rFonts w:ascii="ＭＳ Ｐゴシック" w:eastAsia="ＭＳ Ｐゴシック" w:hAnsi="ＭＳ Ｐゴシック"/>
          <w:sz w:val="20"/>
          <w:szCs w:val="20"/>
        </w:rPr>
        <w:t>にてご返信</w:t>
      </w:r>
      <w:r w:rsidRPr="0066543E">
        <w:rPr>
          <w:rFonts w:ascii="ＭＳ Ｐゴシック" w:eastAsia="ＭＳ Ｐゴシック" w:hAnsi="ＭＳ Ｐゴシック" w:hint="eastAsia"/>
          <w:sz w:val="20"/>
          <w:szCs w:val="20"/>
        </w:rPr>
        <w:t>く</w:t>
      </w:r>
      <w:r w:rsidRPr="0066543E">
        <w:rPr>
          <w:rFonts w:ascii="ＭＳ Ｐゴシック" w:eastAsia="ＭＳ Ｐゴシック" w:hAnsi="ＭＳ Ｐゴシック"/>
          <w:sz w:val="20"/>
          <w:szCs w:val="20"/>
        </w:rPr>
        <w:t>ださい。</w:t>
      </w:r>
      <w:r w:rsidR="00E71C87" w:rsidRPr="0066543E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E71C87" w:rsidRPr="0066543E">
        <w:rPr>
          <w:rFonts w:ascii="ＭＳ Ｐゴシック" w:eastAsia="ＭＳ Ｐゴシック" w:hAnsi="ＭＳ Ｐゴシック"/>
          <w:sz w:val="20"/>
          <w:szCs w:val="20"/>
        </w:rPr>
        <w:t>期限厳守</w:t>
      </w:r>
      <w:r w:rsidR="00E71C87" w:rsidRPr="0066543E">
        <w:rPr>
          <w:rFonts w:ascii="ＭＳ Ｐゴシック" w:eastAsia="ＭＳ Ｐゴシック" w:hAnsi="ＭＳ Ｐゴシック" w:hint="eastAsia"/>
          <w:sz w:val="20"/>
          <w:szCs w:val="20"/>
        </w:rPr>
        <w:t>でお願いします。※</w:t>
      </w:r>
      <w:r w:rsidR="00E71C87" w:rsidRPr="0066543E">
        <w:rPr>
          <w:rFonts w:ascii="ＭＳ Ｐゴシック" w:eastAsia="ＭＳ Ｐゴシック" w:hAnsi="ＭＳ Ｐゴシック"/>
          <w:sz w:val="20"/>
          <w:szCs w:val="20"/>
        </w:rPr>
        <w:t>ご利用にならない方も必ずご返信</w:t>
      </w:r>
      <w:r w:rsidR="00E71C87" w:rsidRPr="0066543E">
        <w:rPr>
          <w:rFonts w:ascii="ＭＳ Ｐゴシック" w:eastAsia="ＭＳ Ｐゴシック" w:hAnsi="ＭＳ Ｐゴシック" w:hint="eastAsia"/>
          <w:sz w:val="20"/>
          <w:szCs w:val="20"/>
        </w:rPr>
        <w:t>ください。</w:t>
      </w:r>
    </w:p>
    <w:p w14:paraId="3EB07DCE" w14:textId="2F909E09" w:rsidR="00903A4D" w:rsidRPr="0066543E" w:rsidRDefault="00667F8F" w:rsidP="00903A4D">
      <w:pPr>
        <w:spacing w:line="0" w:lineRule="atLeas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乗用車駐車場利用希望の方は下記の方法からお申込み下さい。（書類の提出は必要ありません</w:t>
      </w:r>
      <w:r w:rsidR="00640E18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>
        <w:rPr>
          <w:rFonts w:ascii="ＭＳ Ｐゴシック" w:eastAsia="ＭＳ Ｐゴシック" w:hAnsi="ＭＳ Ｐゴシック"/>
          <w:sz w:val="20"/>
          <w:szCs w:val="20"/>
        </w:rPr>
        <w:t>）</w:t>
      </w:r>
      <w:bookmarkStart w:id="0" w:name="_Hlk77765962"/>
    </w:p>
    <w:bookmarkEnd w:id="0"/>
    <w:p w14:paraId="13D721D4" w14:textId="69BC85B8" w:rsidR="00903A4D" w:rsidRPr="0066543E" w:rsidRDefault="00903A4D" w:rsidP="00903A4D">
      <w:pPr>
        <w:snapToGrid w:val="0"/>
        <w:ind w:leftChars="-178" w:left="-426" w:hanging="1"/>
        <w:rPr>
          <w:rFonts w:ascii="ＭＳ Ｐゴシック" w:eastAsia="ＭＳ Ｐゴシック" w:hAnsi="ＭＳ Ｐゴシック"/>
          <w:sz w:val="6"/>
          <w:szCs w:val="22"/>
        </w:rPr>
      </w:pP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78"/>
        <w:gridCol w:w="1762"/>
        <w:gridCol w:w="6568"/>
      </w:tblGrid>
      <w:tr w:rsidR="00903A4D" w:rsidRPr="0066543E" w14:paraId="459FB5D2" w14:textId="77777777" w:rsidTr="007C517B">
        <w:trPr>
          <w:trHeight w:val="53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3F397B43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6543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バス</w:t>
            </w:r>
          </w:p>
          <w:p w14:paraId="1B3A8A7D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6543E">
              <w:rPr>
                <w:rFonts w:ascii="ＭＳ Ｐゴシック" w:eastAsia="ＭＳ Ｐゴシック" w:hAnsi="ＭＳ Ｐゴシック" w:hint="eastAsia"/>
                <w:b/>
              </w:rPr>
              <w:t>駐車場</w:t>
            </w:r>
          </w:p>
          <w:p w14:paraId="2FDFAC63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利用希望</w:t>
            </w:r>
          </w:p>
          <w:p w14:paraId="32E516AD" w14:textId="5A547B4F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3B3FB" w14:textId="77777777" w:rsidR="00676494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  <w:u w:val="single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大会当日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  <w:u w:val="single"/>
              </w:rPr>
              <w:t>バス</w:t>
            </w:r>
          </w:p>
          <w:p w14:paraId="383C6273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駐車場</w:t>
            </w:r>
            <w:r w:rsidR="00676494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利用</w:t>
            </w:r>
          </w:p>
        </w:tc>
        <w:tc>
          <w:tcPr>
            <w:tcW w:w="6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9AD71" w14:textId="77777777" w:rsidR="00903A4D" w:rsidRPr="0066543E" w:rsidRDefault="00903A4D" w:rsidP="007C517B">
            <w:pPr>
              <w:snapToGrid w:val="0"/>
              <w:ind w:left="516" w:rightChars="-271" w:right="-650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希望する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</w:rPr>
              <w:t>（予定）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 xml:space="preserve">　・　希望しない</w:t>
            </w:r>
          </w:p>
        </w:tc>
      </w:tr>
      <w:tr w:rsidR="00903A4D" w:rsidRPr="0066543E" w14:paraId="235D0381" w14:textId="77777777" w:rsidTr="007C517B">
        <w:trPr>
          <w:trHeight w:val="514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1B0F172D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</w:tcBorders>
            <w:vAlign w:val="center"/>
          </w:tcPr>
          <w:p w14:paraId="2CF8E3AE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ご希望の場合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14:paraId="634344E1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2日間共通駐車券</w:t>
            </w:r>
          </w:p>
          <w:p w14:paraId="26B64E32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(2日間同じバス車両)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E2A191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14:paraId="1F90A154" w14:textId="77777777" w:rsidTr="007C517B">
        <w:trPr>
          <w:trHeight w:val="514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425C3ECF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/>
          </w:tcPr>
          <w:p w14:paraId="67E267F5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2" w:type="dxa"/>
            <w:vAlign w:val="center"/>
          </w:tcPr>
          <w:p w14:paraId="73BB1D42" w14:textId="6D7FDF30" w:rsidR="00903A4D" w:rsidRPr="0066543E" w:rsidRDefault="00C04B81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日のみ</w:t>
            </w:r>
          </w:p>
          <w:p w14:paraId="6C5E6575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1日駐車券</w:t>
            </w:r>
          </w:p>
        </w:tc>
        <w:tc>
          <w:tcPr>
            <w:tcW w:w="6568" w:type="dxa"/>
            <w:tcBorders>
              <w:right w:val="single" w:sz="12" w:space="0" w:color="auto"/>
            </w:tcBorders>
            <w:vAlign w:val="center"/>
          </w:tcPr>
          <w:p w14:paraId="7C673CB3" w14:textId="7913361F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14:paraId="3EA4CC3D" w14:textId="77777777" w:rsidTr="007C517B">
        <w:trPr>
          <w:trHeight w:val="470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0A89E890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</w:tcPr>
          <w:p w14:paraId="67AB9601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2" w:type="dxa"/>
            <w:tcBorders>
              <w:bottom w:val="single" w:sz="12" w:space="0" w:color="auto"/>
            </w:tcBorders>
            <w:vAlign w:val="center"/>
          </w:tcPr>
          <w:p w14:paraId="3CA69F52" w14:textId="22DB9CC5" w:rsidR="00903A4D" w:rsidRPr="0066543E" w:rsidRDefault="00C04B81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="007F1B1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日のみ</w:t>
            </w:r>
          </w:p>
          <w:p w14:paraId="5F3AE966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1日駐車券</w:t>
            </w:r>
          </w:p>
        </w:tc>
        <w:tc>
          <w:tcPr>
            <w:tcW w:w="6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18DB5F" w14:textId="3CDF5111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14:paraId="4233C417" w14:textId="77777777" w:rsidTr="0066543E">
        <w:trPr>
          <w:trHeight w:val="546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533C1C65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center"/>
          </w:tcPr>
          <w:p w14:paraId="441A3F89" w14:textId="77777777" w:rsidR="00903A4D" w:rsidRPr="0066543E" w:rsidRDefault="00903A4D" w:rsidP="007C51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バスの種類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</w:tcPr>
          <w:p w14:paraId="3E043360" w14:textId="4ADD6190" w:rsidR="00903A4D" w:rsidRPr="0066543E" w:rsidRDefault="00903A4D" w:rsidP="007C517B">
            <w:pPr>
              <w:ind w:firstLineChars="40" w:firstLine="88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大型バス　・　中型バス　・　小型バス　・　マイクロバス　・　未定</w:t>
            </w:r>
          </w:p>
        </w:tc>
      </w:tr>
      <w:tr w:rsidR="00903A4D" w:rsidRPr="0066543E" w14:paraId="1BD9ECF3" w14:textId="77777777" w:rsidTr="007C517B">
        <w:trPr>
          <w:trHeight w:val="508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56F67481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7E06403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駐車料金</w:t>
            </w:r>
          </w:p>
        </w:tc>
        <w:tc>
          <w:tcPr>
            <w:tcW w:w="6568" w:type="dxa"/>
            <w:tcBorders>
              <w:right w:val="single" w:sz="12" w:space="0" w:color="auto"/>
            </w:tcBorders>
            <w:vAlign w:val="center"/>
          </w:tcPr>
          <w:p w14:paraId="06699731" w14:textId="6843BC06" w:rsidR="00903A4D" w:rsidRPr="0066543E" w:rsidRDefault="00903A4D" w:rsidP="007C517B">
            <w:pPr>
              <w:snapToGrid w:val="0"/>
              <w:ind w:firstLineChars="38" w:firstLine="8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バス１台につき　１日　８，０００円 （予定）</w:t>
            </w:r>
          </w:p>
        </w:tc>
      </w:tr>
      <w:tr w:rsidR="00903A4D" w:rsidRPr="0066543E" w14:paraId="62018B68" w14:textId="77777777" w:rsidTr="007C517B">
        <w:trPr>
          <w:trHeight w:val="341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1263D7F5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1B6095E4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利用可能時間</w:t>
            </w:r>
          </w:p>
        </w:tc>
        <w:tc>
          <w:tcPr>
            <w:tcW w:w="6568" w:type="dxa"/>
            <w:tcBorders>
              <w:bottom w:val="single" w:sz="4" w:space="0" w:color="auto"/>
              <w:right w:val="single" w:sz="12" w:space="0" w:color="auto"/>
            </w:tcBorders>
          </w:tcPr>
          <w:p w14:paraId="63631508" w14:textId="463E78CD" w:rsidR="00903A4D" w:rsidRPr="0066543E" w:rsidRDefault="00C04B81" w:rsidP="007C517B">
            <w:pPr>
              <w:snapToGrid w:val="0"/>
              <w:ind w:firstLineChars="40" w:firstLine="84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9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日（土）　９：３０～</w:t>
            </w:r>
            <w:r w:rsidR="00E71C87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２０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：００ （予定）</w:t>
            </w:r>
          </w:p>
          <w:p w14:paraId="6B2ABF80" w14:textId="6BD64A50" w:rsidR="00903A4D" w:rsidRPr="0066543E" w:rsidRDefault="00C04B81" w:rsidP="007C517B">
            <w:pPr>
              <w:snapToGrid w:val="0"/>
              <w:ind w:firstLineChars="40" w:firstLine="84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9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  <w:t>9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日（日）  ９：００～１８：００ （予定）</w:t>
            </w:r>
          </w:p>
        </w:tc>
      </w:tr>
      <w:tr w:rsidR="00903A4D" w:rsidRPr="0066543E" w14:paraId="0C4713AE" w14:textId="77777777" w:rsidTr="007C517B">
        <w:trPr>
          <w:trHeight w:val="649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704E0300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BD5F841" w14:textId="1D6C7004" w:rsidR="00903A4D" w:rsidRPr="0066543E" w:rsidRDefault="00903A4D" w:rsidP="007C517B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＊注１：</w:t>
            </w:r>
            <w:r w:rsidR="00676494" w:rsidRPr="0066543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到着時・出庫時以外バスの入出庫はできません。</w:t>
            </w:r>
            <w:r w:rsidRPr="0066543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あらかじめご了承ください。</w:t>
            </w: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14:paraId="5AA1CD1F" w14:textId="027BB4FC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＊注２：利用台数が限られておりますので申し込み多数の場合は、</w:t>
            </w:r>
            <w:r w:rsidR="00676494"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ご希望に添えない場合がございます。予めご了承くだ</w:t>
            </w: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</w:tr>
    </w:tbl>
    <w:p w14:paraId="1DCA9F87" w14:textId="0062E0AE" w:rsidR="00903A4D" w:rsidRPr="0066543E" w:rsidRDefault="00E71C87" w:rsidP="00903A4D">
      <w:pPr>
        <w:snapToGrid w:val="0"/>
        <w:rPr>
          <w:rFonts w:ascii="ＭＳ Ｐゴシック" w:eastAsia="ＭＳ Ｐゴシック" w:hAnsi="ＭＳ Ｐゴシック"/>
          <w:sz w:val="6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Cs/>
          <w:i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25890" wp14:editId="2AE0FADF">
                <wp:simplePos x="0" y="0"/>
                <wp:positionH relativeFrom="column">
                  <wp:posOffset>819150</wp:posOffset>
                </wp:positionH>
                <wp:positionV relativeFrom="paragraph">
                  <wp:posOffset>46990</wp:posOffset>
                </wp:positionV>
                <wp:extent cx="5657850" cy="17240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166EB" w14:textId="481F5B5A" w:rsidR="00B17550" w:rsidRPr="00B17550" w:rsidRDefault="00B1755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17550">
                              <w:rPr>
                                <w:rFonts w:asciiTheme="majorEastAsia" w:eastAsiaTheme="majorEastAsia" w:hAnsiTheme="majorEastAsia" w:hint="eastAsia"/>
                              </w:rPr>
                              <w:t>【お申込みについて】</w:t>
                            </w:r>
                          </w:p>
                          <w:p w14:paraId="4B5EBADD" w14:textId="6A7B92EC" w:rsidR="00B17550" w:rsidRPr="00B17550" w:rsidRDefault="00B17550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B17550">
                              <w:rPr>
                                <w:rFonts w:asciiTheme="majorEastAsia" w:eastAsiaTheme="majorEastAsia" w:hAnsiTheme="majorEastAsia" w:hint="eastAsia"/>
                              </w:rPr>
                              <w:t>期間：7月26日（月）</w:t>
                            </w:r>
                            <w:r w:rsidR="00E71C87">
                              <w:rPr>
                                <w:rFonts w:asciiTheme="majorEastAsia" w:eastAsiaTheme="majorEastAsia" w:hAnsiTheme="majorEastAsia"/>
                              </w:rPr>
                              <w:t>9:00～8月2日（月）17:00まで</w:t>
                            </w:r>
                          </w:p>
                          <w:p w14:paraId="531F34EB" w14:textId="78785A79" w:rsidR="00B17550" w:rsidRPr="00B17550" w:rsidRDefault="00B1755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17550">
                              <w:rPr>
                                <w:rFonts w:asciiTheme="majorEastAsia" w:eastAsiaTheme="majorEastAsia" w:hAnsiTheme="majorEastAsia" w:hint="eastAsia"/>
                              </w:rPr>
                              <w:t>※先着順となります</w:t>
                            </w:r>
                          </w:p>
                          <w:p w14:paraId="49B6E7C2" w14:textId="11D26AAE" w:rsidR="00B17550" w:rsidRPr="00B17550" w:rsidRDefault="00B17550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B17550">
                              <w:rPr>
                                <w:rFonts w:asciiTheme="majorEastAsia" w:eastAsiaTheme="majorEastAsia" w:hAnsiTheme="majorEastAsia" w:hint="eastAsia"/>
                              </w:rPr>
                              <w:t>お申込み方法：右記のQRコードからお申込み</w:t>
                            </w:r>
                            <w:r w:rsidR="00E71C87">
                              <w:rPr>
                                <w:rFonts w:asciiTheme="majorEastAsia" w:eastAsiaTheme="majorEastAsia" w:hAnsiTheme="majorEastAsia"/>
                              </w:rPr>
                              <w:t>下さい。</w:t>
                            </w:r>
                          </w:p>
                          <w:p w14:paraId="43FE8685" w14:textId="085D7A9B" w:rsidR="00B17550" w:rsidRPr="00E71C87" w:rsidRDefault="00B17550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E71C8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※お申込みは1回につき1台までとなります。</w:t>
                            </w:r>
                          </w:p>
                          <w:p w14:paraId="7D42ACB0" w14:textId="14050CE3" w:rsidR="00E71C87" w:rsidRDefault="00E71C8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71C8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※備考欄に車種・色・ナンバー・連絡先をご記入下さい。</w:t>
                            </w:r>
                          </w:p>
                          <w:p w14:paraId="20CC2C12" w14:textId="68437C84" w:rsidR="00E71C87" w:rsidRDefault="00E71C87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※キャンセルは出来ませんのでご了承ください。</w:t>
                            </w:r>
                          </w:p>
                          <w:p w14:paraId="0F9BAC95" w14:textId="2C432CD0" w:rsidR="00E71C87" w:rsidRPr="00E71C87" w:rsidRDefault="00E71C87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258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4.5pt;margin-top:3.7pt;width:445.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" fillcolor="white [3201]" strokeweight=".5pt">
                <v:textbox>
                  <w:txbxContent>
                    <w:p w14:paraId="16E166EB" w14:textId="481F5B5A" w:rsidR="00B17550" w:rsidRPr="00B17550" w:rsidRDefault="00B1755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17550">
                        <w:rPr>
                          <w:rFonts w:asciiTheme="majorEastAsia" w:eastAsiaTheme="majorEastAsia" w:hAnsiTheme="majorEastAsia" w:hint="eastAsia"/>
                        </w:rPr>
                        <w:t>【お申込みについて】</w:t>
                      </w:r>
                    </w:p>
                    <w:p w14:paraId="4B5EBADD" w14:textId="6A7B92EC" w:rsidR="00B17550" w:rsidRPr="00B17550" w:rsidRDefault="00B17550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17550">
                        <w:rPr>
                          <w:rFonts w:asciiTheme="majorEastAsia" w:eastAsiaTheme="majorEastAsia" w:hAnsiTheme="majorEastAsia" w:hint="eastAsia"/>
                        </w:rPr>
                        <w:t>期間：7月26日（月）</w:t>
                      </w:r>
                      <w:r w:rsidR="00E71C87">
                        <w:rPr>
                          <w:rFonts w:asciiTheme="majorEastAsia" w:eastAsiaTheme="majorEastAsia" w:hAnsiTheme="majorEastAsia"/>
                        </w:rPr>
                        <w:t>9:00～8月2日（月）17:00まで</w:t>
                      </w:r>
                    </w:p>
                    <w:p w14:paraId="531F34EB" w14:textId="78785A79" w:rsidR="00B17550" w:rsidRPr="00B17550" w:rsidRDefault="00B1755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17550">
                        <w:rPr>
                          <w:rFonts w:asciiTheme="majorEastAsia" w:eastAsiaTheme="majorEastAsia" w:hAnsiTheme="majorEastAsia" w:hint="eastAsia"/>
                        </w:rPr>
                        <w:t>※先着順となります</w:t>
                      </w:r>
                    </w:p>
                    <w:p w14:paraId="49B6E7C2" w14:textId="11D26AAE" w:rsidR="00B17550" w:rsidRPr="00B17550" w:rsidRDefault="00B17550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17550">
                        <w:rPr>
                          <w:rFonts w:asciiTheme="majorEastAsia" w:eastAsiaTheme="majorEastAsia" w:hAnsiTheme="majorEastAsia" w:hint="eastAsia"/>
                        </w:rPr>
                        <w:t>お申込み方法：右記のQRコードからお申込み</w:t>
                      </w:r>
                      <w:r w:rsidR="00E71C87">
                        <w:rPr>
                          <w:rFonts w:asciiTheme="majorEastAsia" w:eastAsiaTheme="majorEastAsia" w:hAnsiTheme="majorEastAsia"/>
                        </w:rPr>
                        <w:t>下さい。</w:t>
                      </w:r>
                    </w:p>
                    <w:p w14:paraId="43FE8685" w14:textId="085D7A9B" w:rsidR="00B17550" w:rsidRPr="00E71C87" w:rsidRDefault="00B17550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E71C8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※お申込みは1回につき1台までとなります。</w:t>
                      </w:r>
                    </w:p>
                    <w:p w14:paraId="7D42ACB0" w14:textId="14050CE3" w:rsidR="00E71C87" w:rsidRDefault="00E71C87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71C8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※備考欄に車種・色・ナンバー・連絡先をご記入下さい。</w:t>
                      </w:r>
                    </w:p>
                    <w:p w14:paraId="20CC2C12" w14:textId="68437C84" w:rsidR="00E71C87" w:rsidRDefault="00E71C87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※キャンセルは出来ませんのでご了承ください。</w:t>
                      </w:r>
                    </w:p>
                    <w:p w14:paraId="0F9BAC95" w14:textId="2C432CD0" w:rsidR="00E71C87" w:rsidRPr="00E71C87" w:rsidRDefault="00E71C87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78"/>
        <w:gridCol w:w="1762"/>
        <w:gridCol w:w="6568"/>
      </w:tblGrid>
      <w:tr w:rsidR="00903A4D" w:rsidRPr="0066543E" w14:paraId="586A3055" w14:textId="77777777" w:rsidTr="0066543E">
        <w:trPr>
          <w:trHeight w:val="492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0156C30E" w14:textId="77777777" w:rsidR="00903A4D" w:rsidRPr="0066543E" w:rsidRDefault="00903A4D" w:rsidP="007C517B">
            <w:pPr>
              <w:snapToGrid w:val="0"/>
              <w:ind w:leftChars="-147" w:left="-353" w:firstLineChars="109" w:firstLine="35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6543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乗用車</w:t>
            </w:r>
          </w:p>
          <w:p w14:paraId="7885AEB9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6543E">
              <w:rPr>
                <w:rFonts w:ascii="ＭＳ Ｐゴシック" w:eastAsia="ＭＳ Ｐゴシック" w:hAnsi="ＭＳ Ｐゴシック" w:hint="eastAsia"/>
                <w:b/>
              </w:rPr>
              <w:t>駐車場</w:t>
            </w:r>
          </w:p>
          <w:p w14:paraId="3B8CE9B7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利用希望</w:t>
            </w:r>
          </w:p>
          <w:p w14:paraId="27EEF643" w14:textId="60D3ED5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56A2795" w14:textId="77777777" w:rsidR="00570307" w:rsidRPr="0066543E" w:rsidRDefault="00570307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D3E4C" w14:textId="15942B15" w:rsidR="00676494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  <w:u w:val="single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大会当日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  <w:u w:val="single"/>
              </w:rPr>
              <w:t>乗用車</w:t>
            </w:r>
          </w:p>
          <w:p w14:paraId="73CBA1CE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駐車場</w:t>
            </w:r>
            <w:r w:rsidR="00676494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利用</w:t>
            </w:r>
          </w:p>
        </w:tc>
        <w:tc>
          <w:tcPr>
            <w:tcW w:w="6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B3E84" w14:textId="1DDEF526" w:rsidR="00903A4D" w:rsidRPr="0066543E" w:rsidRDefault="00903A4D" w:rsidP="007C517B">
            <w:pPr>
              <w:snapToGrid w:val="0"/>
              <w:ind w:left="516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希望する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</w:rPr>
              <w:t>（予定）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 xml:space="preserve">　・　希望しない</w:t>
            </w:r>
          </w:p>
        </w:tc>
      </w:tr>
      <w:tr w:rsidR="00903A4D" w:rsidRPr="0066543E" w14:paraId="5186BCE1" w14:textId="77777777" w:rsidTr="007C517B">
        <w:trPr>
          <w:trHeight w:val="476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7CCD19AC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</w:tcBorders>
            <w:vAlign w:val="center"/>
          </w:tcPr>
          <w:p w14:paraId="635ED1CB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ご希望の場合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14:paraId="47A351C1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2日間共通駐車券</w:t>
            </w:r>
          </w:p>
          <w:p w14:paraId="5F84405D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(2日間同じ乗用車)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A61529" w14:textId="7D7B4AD3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14:paraId="56F55DB0" w14:textId="77777777" w:rsidTr="007C517B">
        <w:trPr>
          <w:trHeight w:val="476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3908EEA9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/>
          </w:tcPr>
          <w:p w14:paraId="26B8AAF4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2" w:type="dxa"/>
            <w:vAlign w:val="center"/>
          </w:tcPr>
          <w:p w14:paraId="15831927" w14:textId="4C35E49E" w:rsidR="00903A4D" w:rsidRPr="0066543E" w:rsidRDefault="00C04B81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日のみ</w:t>
            </w:r>
          </w:p>
          <w:p w14:paraId="61689DB8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1日駐車券</w:t>
            </w:r>
          </w:p>
        </w:tc>
        <w:tc>
          <w:tcPr>
            <w:tcW w:w="6568" w:type="dxa"/>
            <w:tcBorders>
              <w:right w:val="single" w:sz="12" w:space="0" w:color="auto"/>
            </w:tcBorders>
            <w:vAlign w:val="center"/>
          </w:tcPr>
          <w:p w14:paraId="057790A9" w14:textId="0D6F6B14" w:rsidR="00903A4D" w:rsidRPr="0066543E" w:rsidRDefault="00E71C87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ajorEastAsia" w:eastAsiaTheme="majorEastAsia" w:hAnsiTheme="majorEastAsia" w:hint="eastAsia"/>
                <w:noProof/>
                <w:lang w:val="ja-JP"/>
              </w:rPr>
              <w:drawing>
                <wp:anchor distT="0" distB="0" distL="114300" distR="114300" simplePos="0" relativeHeight="251665408" behindDoc="0" locked="0" layoutInCell="1" allowOverlap="1" wp14:anchorId="09C2593F" wp14:editId="3CE6A20F">
                  <wp:simplePos x="0" y="0"/>
                  <wp:positionH relativeFrom="column">
                    <wp:posOffset>2452370</wp:posOffset>
                  </wp:positionH>
                  <wp:positionV relativeFrom="paragraph">
                    <wp:posOffset>-486410</wp:posOffset>
                  </wp:positionV>
                  <wp:extent cx="1314450" cy="131445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A4D"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14:paraId="169EC1D3" w14:textId="77777777" w:rsidTr="00E71C87">
        <w:trPr>
          <w:trHeight w:val="892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1E180EEB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</w:tcPr>
          <w:p w14:paraId="1C010904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2" w:type="dxa"/>
            <w:tcBorders>
              <w:bottom w:val="single" w:sz="12" w:space="0" w:color="auto"/>
            </w:tcBorders>
            <w:vAlign w:val="center"/>
          </w:tcPr>
          <w:p w14:paraId="6EC3A868" w14:textId="5642C7AC" w:rsidR="00903A4D" w:rsidRPr="0066543E" w:rsidRDefault="00C04B81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  <w:r w:rsidR="00903A4D" w:rsidRPr="006654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日のみ</w:t>
            </w:r>
          </w:p>
          <w:p w14:paraId="63208255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>1日駐車券</w:t>
            </w:r>
          </w:p>
        </w:tc>
        <w:tc>
          <w:tcPr>
            <w:tcW w:w="6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34EE16" w14:textId="5F8BFD32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枚</w:t>
            </w:r>
          </w:p>
        </w:tc>
      </w:tr>
      <w:tr w:rsidR="00903A4D" w:rsidRPr="0066543E" w14:paraId="6CC76314" w14:textId="77777777" w:rsidTr="00E71C87">
        <w:trPr>
          <w:trHeight w:val="782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637E6AA1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center"/>
          </w:tcPr>
          <w:p w14:paraId="03CD9E6C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駐車料金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435959" w14:textId="10576688" w:rsidR="00903A4D" w:rsidRPr="0066543E" w:rsidRDefault="00903A4D" w:rsidP="007C517B">
            <w:pPr>
              <w:snapToGrid w:val="0"/>
              <w:ind w:firstLineChars="38" w:firstLine="8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乗用車１台につき　１日　２，</w:t>
            </w:r>
            <w:r w:rsidR="00E23990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5</w:t>
            </w: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００円 （予定）</w:t>
            </w:r>
          </w:p>
        </w:tc>
      </w:tr>
      <w:tr w:rsidR="00903A4D" w:rsidRPr="0066543E" w14:paraId="0E89D290" w14:textId="77777777" w:rsidTr="00E71C87">
        <w:trPr>
          <w:trHeight w:val="554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3830D581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447B7B2C" w14:textId="77777777" w:rsidR="00903A4D" w:rsidRPr="0066543E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利用可能時間</w:t>
            </w:r>
          </w:p>
        </w:tc>
        <w:tc>
          <w:tcPr>
            <w:tcW w:w="6568" w:type="dxa"/>
            <w:tcBorders>
              <w:bottom w:val="single" w:sz="4" w:space="0" w:color="auto"/>
              <w:right w:val="single" w:sz="12" w:space="0" w:color="auto"/>
            </w:tcBorders>
          </w:tcPr>
          <w:p w14:paraId="5031217F" w14:textId="37E1AD6D" w:rsidR="00903A4D" w:rsidRPr="0066543E" w:rsidRDefault="00640E18" w:rsidP="007C517B">
            <w:pPr>
              <w:snapToGrid w:val="0"/>
              <w:ind w:firstLineChars="40" w:firstLine="84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9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  <w:t>8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日（土）　９：３０～</w:t>
            </w:r>
            <w:r w:rsidR="00E71C87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２０：００（予定）</w:t>
            </w:r>
          </w:p>
          <w:p w14:paraId="07DEEF2A" w14:textId="3FA34735" w:rsidR="00903A4D" w:rsidRPr="0066543E" w:rsidRDefault="00640E18" w:rsidP="007C517B">
            <w:pPr>
              <w:snapToGrid w:val="0"/>
              <w:ind w:firstLineChars="40" w:firstLine="84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9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1"/>
                <w:szCs w:val="21"/>
              </w:rPr>
              <w:t>9</w:t>
            </w:r>
            <w:r w:rsidR="00903A4D" w:rsidRPr="0066543E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日（日）  ９：００～１８：００ （予定）</w:t>
            </w:r>
          </w:p>
        </w:tc>
      </w:tr>
      <w:tr w:rsidR="00903A4D" w:rsidRPr="0066543E" w14:paraId="70A46E3D" w14:textId="77777777" w:rsidTr="00E71C87">
        <w:trPr>
          <w:trHeight w:val="265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585F898C" w14:textId="77777777" w:rsidR="00903A4D" w:rsidRPr="0066543E" w:rsidRDefault="00903A4D" w:rsidP="007C517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CF4A681" w14:textId="120D00C4" w:rsidR="00903A4D" w:rsidRPr="00E71C87" w:rsidRDefault="00903A4D" w:rsidP="00903A4D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654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＊注１：利用台数が限られておりますので申し込み多数の場合は、ご希望に添えない場合がございます。予めご了承下さい。</w:t>
            </w:r>
          </w:p>
        </w:tc>
      </w:tr>
    </w:tbl>
    <w:p w14:paraId="6F261005" w14:textId="3B11386B" w:rsidR="0066543E" w:rsidRPr="0066543E" w:rsidRDefault="00C04B33" w:rsidP="0066543E">
      <w:pPr>
        <w:rPr>
          <w:b/>
          <w:color w:val="FF0000"/>
        </w:rPr>
      </w:pPr>
      <w:r w:rsidRPr="0066543E">
        <w:rPr>
          <w:rFonts w:ascii="ＭＳ Ｐゴシック" w:eastAsia="ＭＳ Ｐゴシック" w:hAnsi="ＭＳ Ｐゴシック" w:hint="eastAsia"/>
          <w:b/>
          <w:color w:val="FF0000"/>
        </w:rPr>
        <w:t>※</w:t>
      </w:r>
      <w:r w:rsidRPr="0066543E">
        <w:rPr>
          <w:rFonts w:ascii="ＭＳ Ｐゴシック" w:eastAsia="ＭＳ Ｐゴシック" w:hAnsi="ＭＳ Ｐゴシック"/>
          <w:b/>
          <w:color w:val="FF0000"/>
        </w:rPr>
        <w:t>お申し込みは</w:t>
      </w:r>
      <w:r w:rsidR="00306275">
        <w:rPr>
          <w:rFonts w:ascii="ＭＳ Ｐゴシック" w:eastAsia="ＭＳ Ｐゴシック" w:hAnsi="ＭＳ Ｐゴシック" w:hint="eastAsia"/>
          <w:b/>
          <w:color w:val="FF0000"/>
        </w:rPr>
        <w:t>、</w:t>
      </w:r>
      <w:r w:rsidRPr="0066543E">
        <w:rPr>
          <w:rFonts w:ascii="ＭＳ Ｐゴシック" w:eastAsia="ＭＳ Ｐゴシック" w:hAnsi="ＭＳ Ｐゴシック"/>
          <w:b/>
          <w:color w:val="FF0000"/>
        </w:rPr>
        <w:t>入金</w:t>
      </w:r>
      <w:r w:rsidR="00380179" w:rsidRPr="0066543E">
        <w:rPr>
          <w:rFonts w:ascii="ＭＳ Ｐゴシック" w:eastAsia="ＭＳ Ｐゴシック" w:hAnsi="ＭＳ Ｐゴシック"/>
          <w:b/>
          <w:color w:val="FF0000"/>
        </w:rPr>
        <w:t>をもちまして完了とさせて頂きます。なお、先着順</w:t>
      </w:r>
      <w:r w:rsidR="00380179">
        <w:rPr>
          <w:b/>
          <w:color w:val="FF0000"/>
        </w:rPr>
        <w:t>とさせて頂きます。</w:t>
      </w:r>
    </w:p>
    <w:p w14:paraId="22418562" w14:textId="77777777" w:rsidR="0066543E" w:rsidRDefault="0066543E" w:rsidP="0066543E">
      <w:pPr>
        <w:spacing w:line="0" w:lineRule="atLeast"/>
        <w:jc w:val="center"/>
        <w:rPr>
          <w:b/>
          <w:u w:val="single"/>
        </w:rPr>
      </w:pPr>
    </w:p>
    <w:p w14:paraId="46A6B3ED" w14:textId="77777777" w:rsidR="004E5CA7" w:rsidRPr="0066543E" w:rsidRDefault="00605175" w:rsidP="0066543E">
      <w:pPr>
        <w:spacing w:line="0" w:lineRule="atLeast"/>
        <w:jc w:val="center"/>
        <w:rPr>
          <w:b/>
          <w:sz w:val="36"/>
          <w:u w:val="single"/>
        </w:rPr>
      </w:pPr>
      <w:r w:rsidRPr="00605175">
        <w:rPr>
          <w:rFonts w:hint="eastAsia"/>
          <w:b/>
          <w:u w:val="single"/>
        </w:rPr>
        <w:t xml:space="preserve">代表指導者名　　　　</w:t>
      </w:r>
      <w:r>
        <w:rPr>
          <w:rFonts w:hint="eastAsia"/>
          <w:b/>
          <w:u w:val="single"/>
        </w:rPr>
        <w:t xml:space="preserve">　　　　　　　　　　　　　　　　　　</w:t>
      </w:r>
      <w:r w:rsidRPr="0066543E">
        <w:rPr>
          <w:rFonts w:hint="eastAsia"/>
          <w:b/>
          <w:sz w:val="36"/>
          <w:u w:val="single"/>
        </w:rPr>
        <w:t>様</w:t>
      </w:r>
    </w:p>
    <w:sectPr w:rsidR="004E5CA7" w:rsidRPr="0066543E" w:rsidSect="006D0DC0">
      <w:headerReference w:type="default" r:id="rId9"/>
      <w:footerReference w:type="default" r:id="rId10"/>
      <w:pgSz w:w="11906" w:h="16838"/>
      <w:pgMar w:top="1440" w:right="1080" w:bottom="1440" w:left="1080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F39C" w14:textId="77777777" w:rsidR="002D7260" w:rsidRDefault="002D7260" w:rsidP="002D7260">
      <w:r>
        <w:separator/>
      </w:r>
    </w:p>
  </w:endnote>
  <w:endnote w:type="continuationSeparator" w:id="0">
    <w:p w14:paraId="752CFC3B" w14:textId="77777777" w:rsidR="002D7260" w:rsidRDefault="002D7260" w:rsidP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9CFC" w14:textId="77777777" w:rsidR="006D0DC0" w:rsidRDefault="006D0DC0" w:rsidP="006D0DC0">
    <w:pPr>
      <w:pStyle w:val="a5"/>
      <w:jc w:val="center"/>
    </w:pPr>
    <w:r>
      <w:rPr>
        <w:noProof/>
      </w:rPr>
      <w:drawing>
        <wp:inline distT="0" distB="0" distL="0" distR="0" wp14:anchorId="2C768828" wp14:editId="5A523967">
          <wp:extent cx="4966328" cy="833382"/>
          <wp:effectExtent l="0" t="0" r="635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KFA住所入り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328" cy="83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B39B9" w14:textId="77777777" w:rsidR="002D7260" w:rsidRDefault="002D7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C533" w14:textId="77777777" w:rsidR="002D7260" w:rsidRDefault="002D7260" w:rsidP="002D7260">
      <w:r>
        <w:separator/>
      </w:r>
    </w:p>
  </w:footnote>
  <w:footnote w:type="continuationSeparator" w:id="0">
    <w:p w14:paraId="2094897E" w14:textId="77777777" w:rsidR="002D7260" w:rsidRDefault="002D7260" w:rsidP="002D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964A" w14:textId="77777777" w:rsidR="002D7260" w:rsidRDefault="002D726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3004"/>
    <w:multiLevelType w:val="hybridMultilevel"/>
    <w:tmpl w:val="1C705F56"/>
    <w:lvl w:ilvl="0" w:tplc="6C044276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60"/>
    <w:rsid w:val="0000426A"/>
    <w:rsid w:val="00065AEE"/>
    <w:rsid w:val="000B6EBB"/>
    <w:rsid w:val="000C5968"/>
    <w:rsid w:val="000F25DB"/>
    <w:rsid w:val="0011646C"/>
    <w:rsid w:val="00124FBF"/>
    <w:rsid w:val="00175768"/>
    <w:rsid w:val="001A74F7"/>
    <w:rsid w:val="001D00DD"/>
    <w:rsid w:val="002D7260"/>
    <w:rsid w:val="00306275"/>
    <w:rsid w:val="0034017F"/>
    <w:rsid w:val="00352520"/>
    <w:rsid w:val="00380179"/>
    <w:rsid w:val="00385AFE"/>
    <w:rsid w:val="00487CEE"/>
    <w:rsid w:val="004E5CA7"/>
    <w:rsid w:val="005641DE"/>
    <w:rsid w:val="0057007C"/>
    <w:rsid w:val="00570307"/>
    <w:rsid w:val="00571EF6"/>
    <w:rsid w:val="00585B51"/>
    <w:rsid w:val="005D48AB"/>
    <w:rsid w:val="00605175"/>
    <w:rsid w:val="00611FD9"/>
    <w:rsid w:val="00640E18"/>
    <w:rsid w:val="00646AFD"/>
    <w:rsid w:val="0066543E"/>
    <w:rsid w:val="00667F8F"/>
    <w:rsid w:val="00676494"/>
    <w:rsid w:val="006A61E6"/>
    <w:rsid w:val="006D0DC0"/>
    <w:rsid w:val="00706E22"/>
    <w:rsid w:val="00730C15"/>
    <w:rsid w:val="007F1B1D"/>
    <w:rsid w:val="00903A4D"/>
    <w:rsid w:val="00931017"/>
    <w:rsid w:val="00945927"/>
    <w:rsid w:val="009F125F"/>
    <w:rsid w:val="00A01820"/>
    <w:rsid w:val="00A304E0"/>
    <w:rsid w:val="00A379FF"/>
    <w:rsid w:val="00A77004"/>
    <w:rsid w:val="00AD06BC"/>
    <w:rsid w:val="00B17550"/>
    <w:rsid w:val="00B5598F"/>
    <w:rsid w:val="00C04B33"/>
    <w:rsid w:val="00C04B81"/>
    <w:rsid w:val="00C152C6"/>
    <w:rsid w:val="00C603C3"/>
    <w:rsid w:val="00D2090B"/>
    <w:rsid w:val="00D44273"/>
    <w:rsid w:val="00DB17AE"/>
    <w:rsid w:val="00DE4863"/>
    <w:rsid w:val="00E06F11"/>
    <w:rsid w:val="00E23990"/>
    <w:rsid w:val="00E71C87"/>
    <w:rsid w:val="00EA4A92"/>
    <w:rsid w:val="00EB4286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0F9B329"/>
  <w15:chartTrackingRefBased/>
  <w15:docId w15:val="{10FDE23A-29AB-427D-860D-680919B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260"/>
  </w:style>
  <w:style w:type="paragraph" w:styleId="a5">
    <w:name w:val="footer"/>
    <w:basedOn w:val="a"/>
    <w:link w:val="a6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260"/>
  </w:style>
  <w:style w:type="character" w:styleId="a7">
    <w:name w:val="Strong"/>
    <w:basedOn w:val="a0"/>
    <w:uiPriority w:val="22"/>
    <w:qFormat/>
    <w:rsid w:val="00C603C3"/>
    <w:rPr>
      <w:b/>
      <w:bCs/>
    </w:rPr>
  </w:style>
  <w:style w:type="paragraph" w:styleId="a8">
    <w:name w:val="List Paragraph"/>
    <w:basedOn w:val="a"/>
    <w:uiPriority w:val="34"/>
    <w:qFormat/>
    <w:rsid w:val="00C60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863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E5CA7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5CA7"/>
    <w:rPr>
      <w:rFonts w:ascii="ＭＳ Ｐゴシック" w:eastAsia="ＭＳ Ｐゴシック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E5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AD06BC"/>
  </w:style>
  <w:style w:type="character" w:customStyle="1" w:styleId="af">
    <w:name w:val="日付 (文字)"/>
    <w:basedOn w:val="a0"/>
    <w:link w:val="ae"/>
    <w:uiPriority w:val="99"/>
    <w:semiHidden/>
    <w:rsid w:val="00AD06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2021-07-21T01:33:00Z</cp:lastPrinted>
  <dcterms:created xsi:type="dcterms:W3CDTF">2019-04-22T06:37:00Z</dcterms:created>
  <dcterms:modified xsi:type="dcterms:W3CDTF">2021-07-21T04:28:00Z</dcterms:modified>
</cp:coreProperties>
</file>