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②　</w:t>
      </w:r>
    </w:p>
    <w:p w:rsidR="004E5CA7" w:rsidRDefault="00124FBF" w:rsidP="00175768">
      <w:pPr>
        <w:spacing w:line="0" w:lineRule="atLeast"/>
      </w:pPr>
      <w:r>
        <w:rPr>
          <w:rFonts w:ascii="ＭＳ Ｐゴシック" w:eastAsia="ＭＳ Ｐゴシック" w:hAnsi="ＭＳ Ｐ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BA614" wp14:editId="519F53E9">
                <wp:simplePos x="0" y="0"/>
                <wp:positionH relativeFrom="column">
                  <wp:posOffset>1304925</wp:posOffset>
                </wp:positionH>
                <wp:positionV relativeFrom="paragraph">
                  <wp:posOffset>69215</wp:posOffset>
                </wp:positionV>
                <wp:extent cx="4095750" cy="8001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C867" id="正方形/長方形 13" o:spid="_x0000_s1026" style="position:absolute;left:0;text-align:left;margin-left:102.75pt;margin-top:5.45pt;width:322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" filled="f" strokeweight=".25pt">
                <v:textbox inset="5.85pt,.7pt,5.85pt,.7pt"/>
              </v:rect>
            </w:pict>
          </mc:Fallback>
        </mc:AlternateContent>
      </w:r>
    </w:p>
    <w:p w:rsidR="004E5CA7" w:rsidRPr="00A51499" w:rsidRDefault="00124FBF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A51499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72576" behindDoc="0" locked="0" layoutInCell="1" allowOverlap="1" wp14:anchorId="55193131" wp14:editId="4281047C">
            <wp:simplePos x="0" y="0"/>
            <wp:positionH relativeFrom="margin">
              <wp:posOffset>4667250</wp:posOffset>
            </wp:positionH>
            <wp:positionV relativeFrom="paragraph">
              <wp:posOffset>85725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A7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全国こどもチャレンジカップ第</w:t>
      </w:r>
      <w:r w:rsidR="008A545A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12</w:t>
      </w:r>
      <w:r w:rsidR="004E5CA7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回全国大会</w:t>
      </w:r>
    </w:p>
    <w:p w:rsidR="004E5CA7" w:rsidRPr="00A51499" w:rsidRDefault="004E5CA7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入場チケット（無料）注文書</w:t>
      </w:r>
    </w:p>
    <w:p w:rsidR="004E5CA7" w:rsidRPr="00A51499" w:rsidRDefault="004E5CA7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撮</w:t>
      </w:r>
      <w:bookmarkStart w:id="0" w:name="_GoBack"/>
      <w:bookmarkEnd w:id="0"/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影許可証　申請書</w:t>
      </w:r>
    </w:p>
    <w:p w:rsidR="002B4E71" w:rsidRPr="00A51499" w:rsidRDefault="002B4E71" w:rsidP="004E5CA7">
      <w:pPr>
        <w:spacing w:line="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大会当日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、会場への入場には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「入場チケット（無料）」が必要となります。</w:t>
      </w:r>
    </w:p>
    <w:p w:rsidR="004E5CA7" w:rsidRPr="00A51499" w:rsidRDefault="00095EE2" w:rsidP="004E5CA7">
      <w:pPr>
        <w:spacing w:line="0" w:lineRule="atLeast"/>
        <w:ind w:rightChars="-270" w:right="-648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②会場内でのカメラ・ビデオ（携帯・スマホを含む）撮影は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「撮影許可証」が必要となります。</w:t>
      </w:r>
    </w:p>
    <w:p w:rsidR="00EA1559" w:rsidRPr="00A51499" w:rsidRDefault="004E5CA7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下記に必要事項を</w:t>
      </w:r>
      <w:r w:rsidR="000A163D" w:rsidRPr="00A51499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記入の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上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、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6月27日（木）</w:t>
      </w:r>
      <w:r w:rsidRPr="00170792">
        <w:rPr>
          <w:rFonts w:ascii="ＭＳ Ｐゴシック" w:eastAsia="ＭＳ Ｐゴシック" w:hAnsi="ＭＳ Ｐゴシック" w:hint="eastAsia"/>
          <w:b/>
          <w:u w:val="single"/>
        </w:rPr>
        <w:t>１７：００まで</w:t>
      </w:r>
      <w:r w:rsidR="000A163D" w:rsidRPr="00A51499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期限厳守</w:t>
      </w:r>
      <w:r w:rsidR="00EA1559" w:rsidRPr="00A51499">
        <w:rPr>
          <w:rFonts w:ascii="ＭＳ Ｐゴシック" w:eastAsia="ＭＳ Ｐゴシック" w:hAnsi="ＭＳ Ｐゴシック" w:hint="eastAsia"/>
          <w:sz w:val="20"/>
          <w:szCs w:val="20"/>
        </w:rPr>
        <w:t>の上、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ＦＡＸ</w:t>
      </w:r>
      <w:r w:rsidR="00CC0070" w:rsidRPr="00A51499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</w:p>
    <w:p w:rsidR="004E5CA7" w:rsidRPr="00A51499" w:rsidRDefault="00CC0070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メール添付</w:t>
      </w:r>
      <w:r w:rsidR="004E5CA7" w:rsidRPr="00A51499">
        <w:rPr>
          <w:rFonts w:ascii="ＭＳ Ｐゴシック" w:eastAsia="ＭＳ Ｐゴシック" w:hAnsi="ＭＳ Ｐゴシック"/>
          <w:sz w:val="20"/>
          <w:szCs w:val="20"/>
        </w:rPr>
        <w:t>にてご返信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  <w:r w:rsidR="004E5CA7" w:rsidRPr="00A51499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A51499">
        <w:rPr>
          <w:rFonts w:ascii="ＭＳ Ｐゴシック" w:eastAsia="ＭＳ Ｐゴシック" w:hAnsi="ＭＳ Ｐゴシック" w:hint="eastAsia"/>
          <w:b/>
          <w:sz w:val="26"/>
          <w:szCs w:val="26"/>
        </w:rPr>
        <w:t>①入場チケット（無料）注文書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520"/>
      </w:tblGrid>
      <w:tr w:rsidR="004E5CA7" w:rsidRPr="00A51499" w:rsidTr="009965AC">
        <w:trPr>
          <w:trHeight w:val="393"/>
        </w:trPr>
        <w:tc>
          <w:tcPr>
            <w:tcW w:w="7128" w:type="dxa"/>
            <w:shd w:val="clear" w:color="auto" w:fill="E0E0E0"/>
            <w:vAlign w:val="center"/>
          </w:tcPr>
          <w:p w:rsidR="004E5CA7" w:rsidRPr="00A51499" w:rsidRDefault="004E5CA7" w:rsidP="009965AC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4E5CA7" w:rsidRPr="00A51499" w:rsidRDefault="004E5CA7" w:rsidP="009965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枚数</w:t>
            </w:r>
          </w:p>
        </w:tc>
      </w:tr>
      <w:tr w:rsidR="004E5CA7" w:rsidRPr="00A51499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ind w:firstLineChars="250" w:firstLine="600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代表指導者およびアシスタント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選手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選手のご家族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:rsidTr="009965AC">
        <w:trPr>
          <w:trHeight w:val="586"/>
        </w:trPr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A7" w:rsidRPr="00A51499" w:rsidRDefault="00095EE2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その他</w:t>
            </w:r>
            <w:r w:rsidR="004E5CA7" w:rsidRPr="00A51499">
              <w:rPr>
                <w:rFonts w:ascii="ＭＳ Ｐゴシック" w:eastAsia="ＭＳ Ｐゴシック" w:hAnsi="ＭＳ Ｐゴシック" w:hint="eastAsia"/>
              </w:rPr>
              <w:t>応援の方</w:t>
            </w:r>
            <w:r w:rsidRPr="00A51499">
              <w:rPr>
                <w:rFonts w:ascii="ＭＳ Ｐゴシック" w:eastAsia="ＭＳ Ｐゴシック" w:hAnsi="ＭＳ Ｐゴシック" w:hint="eastAsia"/>
              </w:rPr>
              <w:t>（学校関係者</w:t>
            </w:r>
            <w:r w:rsidR="004E5CA7" w:rsidRPr="00A51499">
              <w:rPr>
                <w:rFonts w:ascii="ＭＳ Ｐゴシック" w:eastAsia="ＭＳ Ｐゴシック" w:hAnsi="ＭＳ Ｐゴシック" w:hint="eastAsia"/>
              </w:rPr>
              <w:t>への配布）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:rsidTr="009965AC">
        <w:trPr>
          <w:trHeight w:val="586"/>
        </w:trPr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合</w:t>
            </w:r>
            <w:r w:rsidR="000A163D" w:rsidRPr="00A5149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51499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:rsidR="006D0DC0" w:rsidRPr="00A51499" w:rsidRDefault="006D0DC0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A51499">
        <w:rPr>
          <w:rFonts w:ascii="ＭＳ Ｐゴシック" w:eastAsia="ＭＳ Ｐゴシック" w:hAnsi="ＭＳ Ｐゴシック" w:hint="eastAsia"/>
          <w:b/>
          <w:sz w:val="26"/>
          <w:szCs w:val="26"/>
        </w:rPr>
        <w:t>②撮影許可証　申請書</w:t>
      </w: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A51499">
        <w:rPr>
          <w:rFonts w:ascii="ＭＳ Ｐゴシック" w:eastAsia="ＭＳ Ｐゴシック" w:hAnsi="ＭＳ Ｐゴシック" w:hint="eastAsia"/>
          <w:b/>
        </w:rPr>
        <w:t>（有効期限20</w:t>
      </w:r>
      <w:r w:rsidR="008A545A" w:rsidRPr="00A51499">
        <w:rPr>
          <w:rFonts w:ascii="ＭＳ Ｐゴシック" w:eastAsia="ＭＳ Ｐゴシック" w:hAnsi="ＭＳ Ｐゴシック" w:hint="eastAsia"/>
          <w:b/>
        </w:rPr>
        <w:t>19</w:t>
      </w:r>
      <w:r w:rsidRPr="00A51499">
        <w:rPr>
          <w:rFonts w:ascii="ＭＳ Ｐゴシック" w:eastAsia="ＭＳ Ｐゴシック" w:hAnsi="ＭＳ Ｐゴシック" w:hint="eastAsia"/>
          <w:b/>
        </w:rPr>
        <w:t>年</w:t>
      </w:r>
      <w:r w:rsidR="008A545A" w:rsidRPr="00A51499">
        <w:rPr>
          <w:rFonts w:ascii="ＭＳ Ｐゴシック" w:eastAsia="ＭＳ Ｐゴシック" w:hAnsi="ＭＳ Ｐゴシック" w:hint="eastAsia"/>
          <w:b/>
        </w:rPr>
        <w:t>8</w:t>
      </w:r>
      <w:r w:rsidRPr="00A51499">
        <w:rPr>
          <w:rFonts w:ascii="ＭＳ Ｐゴシック" w:eastAsia="ＭＳ Ｐゴシック" w:hAnsi="ＭＳ Ｐゴシック" w:hint="eastAsia"/>
          <w:b/>
        </w:rPr>
        <w:t>月</w:t>
      </w:r>
      <w:r w:rsidR="008A545A" w:rsidRPr="00A51499">
        <w:rPr>
          <w:rFonts w:ascii="ＭＳ Ｐゴシック" w:eastAsia="ＭＳ Ｐゴシック" w:hAnsi="ＭＳ Ｐゴシック" w:hint="eastAsia"/>
          <w:b/>
        </w:rPr>
        <w:t>3</w:t>
      </w:r>
      <w:r w:rsidR="00095EE2" w:rsidRPr="00A51499">
        <w:rPr>
          <w:rFonts w:ascii="ＭＳ Ｐゴシック" w:eastAsia="ＭＳ Ｐゴシック" w:hAnsi="ＭＳ Ｐゴシック" w:hint="eastAsia"/>
          <w:b/>
        </w:rPr>
        <w:t>日</w:t>
      </w:r>
      <w:r w:rsidRPr="00A51499">
        <w:rPr>
          <w:rFonts w:ascii="ＭＳ Ｐゴシック" w:eastAsia="ＭＳ Ｐゴシック" w:hAnsi="ＭＳ Ｐゴシック" w:hint="eastAsia"/>
          <w:b/>
        </w:rPr>
        <w:t>～201</w:t>
      </w:r>
      <w:r w:rsidR="008A545A" w:rsidRPr="00A51499">
        <w:rPr>
          <w:rFonts w:ascii="ＭＳ Ｐゴシック" w:eastAsia="ＭＳ Ｐゴシック" w:hAnsi="ＭＳ Ｐゴシック" w:hint="eastAsia"/>
          <w:b/>
        </w:rPr>
        <w:t>9</w:t>
      </w:r>
      <w:r w:rsidRPr="00A51499">
        <w:rPr>
          <w:rFonts w:ascii="ＭＳ Ｐゴシック" w:eastAsia="ＭＳ Ｐゴシック" w:hAnsi="ＭＳ Ｐゴシック" w:hint="eastAsia"/>
          <w:b/>
        </w:rPr>
        <w:t>年</w:t>
      </w:r>
      <w:r w:rsidR="00EB5F0D" w:rsidRPr="00A51499">
        <w:rPr>
          <w:rFonts w:ascii="ＭＳ Ｐゴシック" w:eastAsia="ＭＳ Ｐゴシック" w:hAnsi="ＭＳ Ｐゴシック" w:hint="eastAsia"/>
          <w:b/>
        </w:rPr>
        <w:t>度地区大会</w:t>
      </w:r>
      <w:r w:rsidRPr="00A51499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2508"/>
      </w:tblGrid>
      <w:tr w:rsidR="004E5CA7" w:rsidRPr="00A51499" w:rsidTr="009965AC">
        <w:trPr>
          <w:trHeight w:val="788"/>
        </w:trPr>
        <w:tc>
          <w:tcPr>
            <w:tcW w:w="7128" w:type="dxa"/>
            <w:shd w:val="clear" w:color="auto" w:fill="auto"/>
            <w:vAlign w:val="center"/>
          </w:tcPr>
          <w:p w:rsidR="004E5CA7" w:rsidRPr="00A51499" w:rsidRDefault="004E5CA7" w:rsidP="000A163D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合        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 xml:space="preserve">　　　枚</w:t>
            </w:r>
          </w:p>
        </w:tc>
      </w:tr>
    </w:tbl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※撮影許可証は全国大会の開催年度より1年間有効です。</w:t>
      </w:r>
      <w:r w:rsidR="008A545A" w:rsidRPr="00A51499">
        <w:rPr>
          <w:rFonts w:ascii="ＭＳ Ｐゴシック" w:eastAsia="ＭＳ Ｐゴシック" w:hAnsi="ＭＳ Ｐゴシック" w:hint="eastAsia"/>
          <w:sz w:val="20"/>
          <w:szCs w:val="20"/>
        </w:rPr>
        <w:t>2019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年度の各地区大会でもご使用いただけます。</w:t>
      </w:r>
    </w:p>
    <w:p w:rsidR="004E5CA7" w:rsidRPr="00A51499" w:rsidRDefault="004E5CA7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撮影許可証には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、予め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代表指導者名を記入の上、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各自ホルダーをご用意くだ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（首から提げるタイプ）</w:t>
      </w:r>
    </w:p>
    <w:p w:rsidR="004E5CA7" w:rsidRPr="00A51499" w:rsidRDefault="00095EE2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当日は、携帯電話・スマホを含む撮影は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許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可証を掲示している方のみ可能とします。</w:t>
      </w:r>
    </w:p>
    <w:p w:rsidR="004E5CA7" w:rsidRPr="00A51499" w:rsidRDefault="00095EE2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※入場チケット・撮影許可証の発送は、</w:t>
      </w:r>
      <w:r w:rsidR="00EB5F0D" w:rsidRPr="00A51499">
        <w:rPr>
          <w:rFonts w:ascii="ＭＳ Ｐゴシック" w:eastAsia="ＭＳ Ｐゴシック" w:hAnsi="ＭＳ Ｐゴシック" w:hint="eastAsia"/>
          <w:sz w:val="20"/>
          <w:szCs w:val="20"/>
        </w:rPr>
        <w:t>ご案内</w:t>
      </w:r>
      <w:r w:rsidR="00BE2786" w:rsidRPr="00A51499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BE2786" w:rsidRPr="00A51499">
        <w:rPr>
          <w:rFonts w:ascii="ＭＳ Ｐゴシック" w:eastAsia="ＭＳ Ｐゴシック" w:hAnsi="ＭＳ Ｐゴシック"/>
          <w:sz w:val="20"/>
          <w:szCs w:val="20"/>
        </w:rPr>
        <w:t>ゼッケンと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共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C5192D" w:rsidRPr="00A51499">
        <w:rPr>
          <w:rFonts w:ascii="ＭＳ Ｐゴシック" w:eastAsia="ＭＳ Ｐゴシック" w:hAnsi="ＭＳ Ｐゴシック" w:hint="eastAsia"/>
          <w:sz w:val="20"/>
          <w:szCs w:val="20"/>
        </w:rPr>
        <w:t>７月上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旬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を予定しています。</w:t>
      </w:r>
    </w:p>
    <w:p w:rsidR="000A163D" w:rsidRPr="00637E47" w:rsidRDefault="000A163D" w:rsidP="004E5CA7">
      <w:pPr>
        <w:spacing w:line="0" w:lineRule="atLeast"/>
        <w:rPr>
          <w:rFonts w:hint="eastAsia"/>
          <w:sz w:val="20"/>
          <w:szCs w:val="20"/>
        </w:rPr>
      </w:pPr>
    </w:p>
    <w:p w:rsidR="00A01820" w:rsidRPr="00D2090B" w:rsidRDefault="00EA1559" w:rsidP="006D0DC0">
      <w:pPr>
        <w:ind w:firstLineChars="100" w:firstLine="2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91AE7A6" wp14:editId="08358D8C">
                <wp:simplePos x="0" y="0"/>
                <wp:positionH relativeFrom="margin">
                  <wp:align>left</wp:align>
                </wp:positionH>
                <wp:positionV relativeFrom="page">
                  <wp:posOffset>8181340</wp:posOffset>
                </wp:positionV>
                <wp:extent cx="6038850" cy="733425"/>
                <wp:effectExtent l="19050" t="1905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559" w:rsidRPr="00EA1559" w:rsidRDefault="00EA1559" w:rsidP="00EA1559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【提出先】　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全国こどもチャレンジカップ大会エントリー事務局 </w:t>
                            </w:r>
                          </w:p>
                          <w:p w:rsidR="00EA1559" w:rsidRPr="00EA1559" w:rsidRDefault="00EA1559" w:rsidP="00EA155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/　</w:t>
                            </w: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（045）547-1477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AE7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44.2pt;width:475.5pt;height:57.7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" strokeweight="3.5pt">
                <v:stroke linestyle="thickThin" joinstyle="round" endcap="round"/>
                <v:textbox>
                  <w:txbxContent>
                    <w:p w:rsidR="00EA1559" w:rsidRPr="00EA1559" w:rsidRDefault="00EA1559" w:rsidP="00EA1559"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【提出先】　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全国こどもチャレンジカップ大会エントリー事務局 </w:t>
                      </w:r>
                    </w:p>
                    <w:p w:rsidR="00EA1559" w:rsidRPr="00EA1559" w:rsidRDefault="00EA1559" w:rsidP="00EA155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/　</w:t>
                      </w: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（045）547-1477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　　　</w:t>
      </w:r>
      <w:r w:rsidR="004E5CA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="004E5CA7"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sectPr w:rsidR="00A01820" w:rsidRPr="00D2090B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65AEE"/>
    <w:rsid w:val="000669BB"/>
    <w:rsid w:val="00095EE2"/>
    <w:rsid w:val="000A163D"/>
    <w:rsid w:val="000C5968"/>
    <w:rsid w:val="000D4918"/>
    <w:rsid w:val="000F25DB"/>
    <w:rsid w:val="0011646C"/>
    <w:rsid w:val="00124FBF"/>
    <w:rsid w:val="00170792"/>
    <w:rsid w:val="00175768"/>
    <w:rsid w:val="001A74F7"/>
    <w:rsid w:val="001D00DD"/>
    <w:rsid w:val="002B4E71"/>
    <w:rsid w:val="002D7260"/>
    <w:rsid w:val="003326D6"/>
    <w:rsid w:val="00385AFE"/>
    <w:rsid w:val="00472792"/>
    <w:rsid w:val="00487CEE"/>
    <w:rsid w:val="004E5CA7"/>
    <w:rsid w:val="005641DE"/>
    <w:rsid w:val="0057007C"/>
    <w:rsid w:val="00571EF6"/>
    <w:rsid w:val="00585B51"/>
    <w:rsid w:val="00646AFD"/>
    <w:rsid w:val="006D0DC0"/>
    <w:rsid w:val="00730C15"/>
    <w:rsid w:val="00744121"/>
    <w:rsid w:val="008A545A"/>
    <w:rsid w:val="009F125F"/>
    <w:rsid w:val="00A01820"/>
    <w:rsid w:val="00A51499"/>
    <w:rsid w:val="00A77004"/>
    <w:rsid w:val="00AD06BC"/>
    <w:rsid w:val="00B5598F"/>
    <w:rsid w:val="00BE2786"/>
    <w:rsid w:val="00C152C6"/>
    <w:rsid w:val="00C5192D"/>
    <w:rsid w:val="00C603C3"/>
    <w:rsid w:val="00CC0070"/>
    <w:rsid w:val="00D2090B"/>
    <w:rsid w:val="00D44273"/>
    <w:rsid w:val="00D768E4"/>
    <w:rsid w:val="00DB17AE"/>
    <w:rsid w:val="00DE4863"/>
    <w:rsid w:val="00E06F11"/>
    <w:rsid w:val="00EA1559"/>
    <w:rsid w:val="00EA4A92"/>
    <w:rsid w:val="00EB4286"/>
    <w:rsid w:val="00EB5F0D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4867F2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JKFA JKFA</cp:lastModifiedBy>
  <cp:revision>11</cp:revision>
  <cp:lastPrinted>2018-06-07T04:26:00Z</cp:lastPrinted>
  <dcterms:created xsi:type="dcterms:W3CDTF">2018-06-07T04:29:00Z</dcterms:created>
  <dcterms:modified xsi:type="dcterms:W3CDTF">2019-05-21T02:21:00Z</dcterms:modified>
</cp:coreProperties>
</file>