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4552" w14:textId="1DA37DE0" w:rsidR="00903A4D" w:rsidRPr="0066543E" w:rsidRDefault="0066543E" w:rsidP="0066543E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66543E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7533" wp14:editId="706BD58F">
                <wp:simplePos x="0" y="0"/>
                <wp:positionH relativeFrom="margin">
                  <wp:posOffset>1428750</wp:posOffset>
                </wp:positionH>
                <wp:positionV relativeFrom="paragraph">
                  <wp:posOffset>-76200</wp:posOffset>
                </wp:positionV>
                <wp:extent cx="4076700" cy="551180"/>
                <wp:effectExtent l="0" t="0" r="19050" b="2032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51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58DB" id="正方形/長方形 11" o:spid="_x0000_s1026" style="position:absolute;left:0;text-align:left;margin-left:112.5pt;margin-top:-6pt;width:321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" filled="f" strokeweight=".25pt">
                <v:textbox inset="5.85pt,.7pt,5.85pt,.7pt"/>
                <w10:wrap anchorx="margin"/>
              </v:rect>
            </w:pict>
          </mc:Fallback>
        </mc:AlternateContent>
      </w:r>
      <w:r w:rsidRPr="0066543E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61312" behindDoc="1" locked="0" layoutInCell="1" allowOverlap="1" wp14:anchorId="4A01BF96" wp14:editId="401FB04A">
            <wp:simplePos x="0" y="0"/>
            <wp:positionH relativeFrom="margin">
              <wp:posOffset>4724400</wp:posOffset>
            </wp:positionH>
            <wp:positionV relativeFrom="margin">
              <wp:align>top</wp:align>
            </wp:positionV>
            <wp:extent cx="600075" cy="475283"/>
            <wp:effectExtent l="0" t="0" r="0" b="127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706E22">
        <w:rPr>
          <w:rFonts w:ascii="ＭＳ Ｐゴシック" w:eastAsia="ＭＳ Ｐゴシック" w:hAnsi="ＭＳ Ｐゴシック" w:hint="eastAsia"/>
          <w:b/>
          <w:sz w:val="20"/>
          <w:szCs w:val="22"/>
        </w:rPr>
        <w:t>③</w:t>
      </w:r>
      <w:r w:rsidR="00175768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　　　　　　　　　　　　　　　</w:t>
      </w:r>
      <w:r w:rsidR="00903A4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全国こどもチャレンジカップ第</w:t>
      </w:r>
      <w:r w:rsidR="007F1B1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7C27BF">
        <w:rPr>
          <w:rFonts w:ascii="ＭＳ Ｐゴシック" w:eastAsia="ＭＳ Ｐゴシック" w:hAnsi="ＭＳ Ｐゴシック" w:hint="eastAsia"/>
          <w:b/>
          <w:sz w:val="22"/>
          <w:szCs w:val="22"/>
        </w:rPr>
        <w:t>5</w:t>
      </w:r>
      <w:r w:rsidR="00903A4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回全国大会</w:t>
      </w:r>
    </w:p>
    <w:p w14:paraId="25BC3BAC" w14:textId="0AFCEA30" w:rsidR="00903A4D" w:rsidRPr="0066543E" w:rsidRDefault="0066543E" w:rsidP="00903A4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szCs w:val="28"/>
        </w:rPr>
        <w:t>駐車場</w:t>
      </w:r>
      <w:r w:rsidR="00B17550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</w:p>
    <w:p w14:paraId="414A0A01" w14:textId="77777777" w:rsidR="00903A4D" w:rsidRPr="0066543E" w:rsidRDefault="00903A4D" w:rsidP="00903A4D">
      <w:pPr>
        <w:spacing w:line="0" w:lineRule="atLeast"/>
        <w:rPr>
          <w:rFonts w:ascii="ＭＳ Ｐゴシック" w:eastAsia="ＭＳ Ｐゴシック" w:hAnsi="ＭＳ Ｐゴシック"/>
          <w:sz w:val="14"/>
        </w:rPr>
      </w:pPr>
    </w:p>
    <w:p w14:paraId="15172341" w14:textId="3853EF07" w:rsidR="00667F8F" w:rsidRPr="00E71C87" w:rsidRDefault="00676494" w:rsidP="00903A4D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会場・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大田区総合体育館駐車場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（バス・乗用車）は数に限りがあるため、駐車場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利用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を希望される場合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0B6EBB" w:rsidRPr="0066543E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r w:rsidR="00640E18">
        <w:rPr>
          <w:rFonts w:ascii="ＭＳ Ｐゴシック" w:eastAsia="ＭＳ Ｐゴシック" w:hAnsi="ＭＳ Ｐゴシック" w:hint="eastAsia"/>
          <w:sz w:val="20"/>
          <w:szCs w:val="20"/>
        </w:rPr>
        <w:t>書類の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  <w:r w:rsidR="00E71C87">
        <w:rPr>
          <w:rFonts w:ascii="ＭＳ Ｐゴシック" w:eastAsia="ＭＳ Ｐゴシック" w:hAnsi="ＭＳ Ｐゴシック" w:hint="eastAsia"/>
          <w:sz w:val="20"/>
          <w:szCs w:val="20"/>
        </w:rPr>
        <w:t>,お申込みを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  <w:r w:rsidR="00667F8F" w:rsidRPr="00667F8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バス駐車場利用希望の</w:t>
      </w:r>
      <w:r w:rsidR="00667F8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方</w:t>
      </w:r>
      <w:r w:rsidR="00667F8F" w:rsidRPr="00667F8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は</w:t>
      </w:r>
      <w:r w:rsidR="009971EA">
        <w:rPr>
          <w:rFonts w:ascii="ＭＳ Ｐゴシック" w:eastAsia="ＭＳ Ｐゴシック" w:hAnsi="ＭＳ Ｐゴシック"/>
          <w:b/>
          <w:sz w:val="28"/>
          <w:u w:val="single"/>
        </w:rPr>
        <w:t>7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月</w:t>
      </w:r>
      <w:r w:rsidR="009971EA">
        <w:rPr>
          <w:rFonts w:ascii="ＭＳ Ｐゴシック" w:eastAsia="ＭＳ Ｐゴシック" w:hAnsi="ＭＳ Ｐゴシック"/>
          <w:b/>
          <w:sz w:val="28"/>
          <w:u w:val="single"/>
        </w:rPr>
        <w:t>27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日（</w:t>
      </w:r>
      <w:r w:rsidR="009971EA">
        <w:rPr>
          <w:rFonts w:ascii="ＭＳ Ｐゴシック" w:eastAsia="ＭＳ Ｐゴシック" w:hAnsi="ＭＳ Ｐゴシック" w:hint="eastAsia"/>
          <w:b/>
          <w:sz w:val="28"/>
          <w:u w:val="single"/>
        </w:rPr>
        <w:t>水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）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17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：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00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まで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にＦＡＸ</w:t>
      </w:r>
      <w:r w:rsidR="00A379FF" w:rsidRPr="0066543E">
        <w:rPr>
          <w:rFonts w:ascii="ＭＳ Ｐゴシック" w:eastAsia="ＭＳ Ｐゴシック" w:hAnsi="ＭＳ Ｐゴシック" w:hint="eastAsia"/>
          <w:sz w:val="20"/>
          <w:szCs w:val="20"/>
        </w:rPr>
        <w:t>またはメール添付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にてご返信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く</w:t>
      </w:r>
      <w:r w:rsidRPr="0066543E">
        <w:rPr>
          <w:rFonts w:ascii="ＭＳ Ｐゴシック" w:eastAsia="ＭＳ Ｐゴシック" w:hAnsi="ＭＳ Ｐゴシック"/>
          <w:sz w:val="20"/>
          <w:szCs w:val="20"/>
        </w:rPr>
        <w:t>ださい。</w:t>
      </w:r>
      <w:r w:rsidR="00E71C87" w:rsidRPr="0066543E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71C87" w:rsidRPr="0066543E">
        <w:rPr>
          <w:rFonts w:ascii="ＭＳ Ｐゴシック" w:eastAsia="ＭＳ Ｐゴシック" w:hAnsi="ＭＳ Ｐゴシック"/>
          <w:sz w:val="20"/>
          <w:szCs w:val="20"/>
        </w:rPr>
        <w:t>期限厳守</w:t>
      </w:r>
      <w:r w:rsidR="00E71C87" w:rsidRPr="0066543E">
        <w:rPr>
          <w:rFonts w:ascii="ＭＳ Ｐゴシック" w:eastAsia="ＭＳ Ｐゴシック" w:hAnsi="ＭＳ Ｐゴシック" w:hint="eastAsia"/>
          <w:sz w:val="20"/>
          <w:szCs w:val="20"/>
        </w:rPr>
        <w:t>でお願いします。※</w:t>
      </w:r>
      <w:r w:rsidR="00E71C87" w:rsidRPr="0066543E">
        <w:rPr>
          <w:rFonts w:ascii="ＭＳ Ｐゴシック" w:eastAsia="ＭＳ Ｐゴシック" w:hAnsi="ＭＳ Ｐゴシック"/>
          <w:sz w:val="20"/>
          <w:szCs w:val="20"/>
        </w:rPr>
        <w:t>ご利用にならない方も必ずご返信</w:t>
      </w:r>
      <w:r w:rsidR="00E71C87" w:rsidRPr="0066543E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14:paraId="3EB07DCE" w14:textId="2F909E09" w:rsidR="00903A4D" w:rsidRPr="0066543E" w:rsidRDefault="00667F8F" w:rsidP="00903A4D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乗用車駐車場利用希望の方は下記の方法からお申込み下さい。（書類の提出は必要ありません</w:t>
      </w:r>
      <w:r w:rsidR="00640E18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>
        <w:rPr>
          <w:rFonts w:ascii="ＭＳ Ｐゴシック" w:eastAsia="ＭＳ Ｐゴシック" w:hAnsi="ＭＳ Ｐゴシック"/>
          <w:sz w:val="20"/>
          <w:szCs w:val="20"/>
        </w:rPr>
        <w:t>）</w:t>
      </w:r>
      <w:bookmarkStart w:id="0" w:name="_Hlk77765962"/>
    </w:p>
    <w:bookmarkEnd w:id="0"/>
    <w:p w14:paraId="13D721D4" w14:textId="69BC85B8" w:rsidR="00903A4D" w:rsidRPr="0066543E" w:rsidRDefault="00903A4D" w:rsidP="00903A4D">
      <w:pPr>
        <w:snapToGrid w:val="0"/>
        <w:ind w:leftChars="-178" w:left="-426" w:hanging="1"/>
        <w:rPr>
          <w:rFonts w:ascii="ＭＳ Ｐゴシック" w:eastAsia="ＭＳ Ｐゴシック" w:hAnsi="ＭＳ Ｐゴシック"/>
          <w:sz w:val="6"/>
          <w:szCs w:val="22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RPr="0066543E" w14:paraId="459FB5D2" w14:textId="77777777" w:rsidTr="007C517B">
        <w:trPr>
          <w:trHeight w:val="53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397B4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バス</w:t>
            </w:r>
          </w:p>
          <w:p w14:paraId="1B3A8A7D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  <w:p w14:paraId="2FDFAC6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利用希望</w:t>
            </w:r>
          </w:p>
          <w:p w14:paraId="32E516AD" w14:textId="5A547B4F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3B3FB" w14:textId="77777777" w:rsidR="00676494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バス</w:t>
            </w:r>
          </w:p>
          <w:p w14:paraId="383C627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AD71" w14:textId="77777777" w:rsidR="00903A4D" w:rsidRPr="0066543E" w:rsidRDefault="00903A4D" w:rsidP="007C517B">
            <w:pPr>
              <w:snapToGrid w:val="0"/>
              <w:ind w:left="516" w:rightChars="-271" w:right="-650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希望する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希望しない</w:t>
            </w:r>
          </w:p>
        </w:tc>
      </w:tr>
      <w:tr w:rsidR="00903A4D" w:rsidRPr="0066543E" w14:paraId="235D0381" w14:textId="77777777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1B0F172D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14:paraId="2CF8E3AE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14:paraId="634344E1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2日間共通駐車券</w:t>
            </w:r>
          </w:p>
          <w:p w14:paraId="26B64E32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(2日間同じバス車両)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2A191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1F90A154" w14:textId="77777777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425C3ECF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</w:tcPr>
          <w:p w14:paraId="67E267F5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vAlign w:val="center"/>
          </w:tcPr>
          <w:p w14:paraId="73BB1D42" w14:textId="18D2C6F9" w:rsidR="00903A4D" w:rsidRPr="0066543E" w:rsidRDefault="00593A06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6C5E6575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14:paraId="7C673CB3" w14:textId="7913361F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3EA4CC3D" w14:textId="77777777" w:rsidTr="007C517B">
        <w:trPr>
          <w:trHeight w:val="470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0A89E890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14:paraId="67AB960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14:paraId="3CA69F52" w14:textId="494D7380" w:rsidR="00903A4D" w:rsidRPr="0066543E" w:rsidRDefault="00593A06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="007F1B1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5F3AE966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18DB5F" w14:textId="3CDF5111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4233C417" w14:textId="77777777" w:rsidTr="0066543E">
        <w:trPr>
          <w:trHeight w:val="54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533C1C65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14:paraId="441A3F89" w14:textId="77777777" w:rsidR="00903A4D" w:rsidRPr="0066543E" w:rsidRDefault="00903A4D" w:rsidP="007C51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バスの種類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</w:tcPr>
          <w:p w14:paraId="3E043360" w14:textId="4ADD6190" w:rsidR="00903A4D" w:rsidRPr="0066543E" w:rsidRDefault="00903A4D" w:rsidP="007C517B">
            <w:pPr>
              <w:ind w:firstLineChars="40" w:firstLine="88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大型バス　・　中型バス　・　小型バス　・　マイクロバス　・　未定</w:t>
            </w:r>
          </w:p>
        </w:tc>
      </w:tr>
      <w:tr w:rsidR="00903A4D" w:rsidRPr="0066543E" w14:paraId="1BD9ECF3" w14:textId="77777777" w:rsidTr="007C517B">
        <w:trPr>
          <w:trHeight w:val="50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56F6748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7E0640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14:paraId="06699731" w14:textId="6843BC06" w:rsidR="00903A4D" w:rsidRPr="0066543E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バス１台につき　１日　８，０００円 （予定）</w:t>
            </w:r>
          </w:p>
        </w:tc>
      </w:tr>
      <w:tr w:rsidR="00903A4D" w:rsidRPr="0066543E" w14:paraId="62018B68" w14:textId="77777777" w:rsidTr="007C517B">
        <w:trPr>
          <w:trHeight w:val="34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1263D7F5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B6095E4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14:paraId="63631508" w14:textId="27739CE4" w:rsidR="00903A4D" w:rsidRPr="0066543E" w:rsidRDefault="007C27BF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7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</w:t>
            </w:r>
            <w:r w:rsidR="00E71C87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２０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：００ （予定）</w:t>
            </w:r>
          </w:p>
          <w:p w14:paraId="6B2ABF80" w14:textId="78792F07" w:rsidR="00903A4D" w:rsidRPr="0066543E" w:rsidRDefault="007C27BF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日（日）  ９：００～１８：００ （予定）</w:t>
            </w:r>
          </w:p>
        </w:tc>
      </w:tr>
      <w:tr w:rsidR="00903A4D" w:rsidRPr="0066543E" w14:paraId="0C4713AE" w14:textId="77777777" w:rsidTr="007C517B">
        <w:trPr>
          <w:trHeight w:val="64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04E0300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D5F841" w14:textId="1D6C7004" w:rsidR="00903A4D" w:rsidRPr="0066543E" w:rsidRDefault="00903A4D" w:rsidP="007C517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</w:t>
            </w:r>
            <w:r w:rsidR="00676494"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到着時・出庫時以外バスの入出庫はできません。</w:t>
            </w:r>
            <w:r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あらかじめご了承ください。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5AA1CD1F" w14:textId="027BB4FC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＊注２：利用台数が限られておりますので申し込み多数の場合は、</w:t>
            </w:r>
            <w:r w:rsidR="00676494"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ご希望に添えない場合がございます。予めご了承くだ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</w:tr>
    </w:tbl>
    <w:p w14:paraId="1DCA9F87" w14:textId="0062E0AE" w:rsidR="00903A4D" w:rsidRPr="0066543E" w:rsidRDefault="00E71C87" w:rsidP="00903A4D">
      <w:pPr>
        <w:snapToGrid w:val="0"/>
        <w:rPr>
          <w:rFonts w:ascii="ＭＳ Ｐゴシック" w:eastAsia="ＭＳ Ｐゴシック" w:hAnsi="ＭＳ Ｐゴシック"/>
          <w:sz w:val="6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i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25890" wp14:editId="2AE0FADF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5657850" cy="1724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166EB" w14:textId="481F5B5A" w:rsidR="00B17550" w:rsidRPr="00B17550" w:rsidRDefault="00B175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【お申込みについて】</w:t>
                            </w:r>
                          </w:p>
                          <w:p w14:paraId="4B5EBADD" w14:textId="0A50BF52" w:rsidR="00B17550" w:rsidRPr="00B17550" w:rsidRDefault="00B175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期間：7月</w:t>
                            </w:r>
                            <w:r w:rsidR="00085B5B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="00085B5B">
                              <w:rPr>
                                <w:rFonts w:asciiTheme="majorEastAsia" w:eastAsiaTheme="majorEastAsia" w:hAnsiTheme="majorEastAsia" w:hint="eastAsia"/>
                              </w:rPr>
                              <w:t>火</w:t>
                            </w: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085B5B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085B5B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:00～</w:t>
                            </w:r>
                            <w:r w:rsidR="00DB0E6D">
                              <w:rPr>
                                <w:rFonts w:asciiTheme="majorEastAsia" w:eastAsiaTheme="majorEastAsia" w:hAnsiTheme="majorEastAsia"/>
                              </w:rPr>
                              <w:t>7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DB0E6D">
                              <w:rPr>
                                <w:rFonts w:asciiTheme="majorEastAsia" w:eastAsiaTheme="majorEastAsia" w:hAnsiTheme="majorEastAsia"/>
                              </w:rPr>
                              <w:t>14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DB0E6D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）17:00まで</w:t>
                            </w:r>
                          </w:p>
                          <w:p w14:paraId="531F34EB" w14:textId="78785A79" w:rsidR="00B17550" w:rsidRPr="00B17550" w:rsidRDefault="00B175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※先着順となります</w:t>
                            </w:r>
                          </w:p>
                          <w:p w14:paraId="43FE8685" w14:textId="39725905" w:rsidR="00B17550" w:rsidRPr="00DB0E6D" w:rsidRDefault="00B175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お申込み方法：右記のQRコードからお申込み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下さい。</w:t>
                            </w:r>
                          </w:p>
                          <w:p w14:paraId="7D42ACB0" w14:textId="14050CE3" w:rsidR="00E71C87" w:rsidRDefault="00E71C8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1C8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※備考欄に車種・色・ナンバー・連絡先をご記入下さい。</w:t>
                            </w:r>
                          </w:p>
                          <w:p w14:paraId="20CC2C12" w14:textId="68437C84" w:rsidR="00E71C87" w:rsidRDefault="00E71C8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※キャンセルは出来ませんのでご了承ください。</w:t>
                            </w:r>
                          </w:p>
                          <w:p w14:paraId="0F9BAC95" w14:textId="34A9B2F6" w:rsidR="00E71C87" w:rsidRPr="00E71C87" w:rsidRDefault="00DB0E6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※予約確定後、代表指導者様に駐車証をお送り致します。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5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5pt;margin-top:3.7pt;width:445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" fillcolor="white [3201]" strokeweight=".5pt">
                <v:textbox>
                  <w:txbxContent>
                    <w:p w14:paraId="16E166EB" w14:textId="481F5B5A" w:rsidR="00B17550" w:rsidRPr="00B17550" w:rsidRDefault="00B17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【お申込みについて】</w:t>
                      </w:r>
                    </w:p>
                    <w:p w14:paraId="4B5EBADD" w14:textId="0A50BF52" w:rsidR="00B17550" w:rsidRPr="00B17550" w:rsidRDefault="00B17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期間：7月</w:t>
                      </w:r>
                      <w:r w:rsidR="00085B5B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="00085B5B">
                        <w:rPr>
                          <w:rFonts w:asciiTheme="majorEastAsia" w:eastAsiaTheme="majorEastAsia" w:hAnsiTheme="majorEastAsia" w:hint="eastAsia"/>
                        </w:rPr>
                        <w:t>火</w:t>
                      </w: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085B5B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085B5B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:00～</w:t>
                      </w:r>
                      <w:r w:rsidR="00DB0E6D">
                        <w:rPr>
                          <w:rFonts w:asciiTheme="majorEastAsia" w:eastAsiaTheme="majorEastAsia" w:hAnsiTheme="majorEastAsia"/>
                        </w:rPr>
                        <w:t>7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DB0E6D">
                        <w:rPr>
                          <w:rFonts w:asciiTheme="majorEastAsia" w:eastAsiaTheme="majorEastAsia" w:hAnsiTheme="majorEastAsia"/>
                        </w:rPr>
                        <w:t>14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DB0E6D"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）17:00まで</w:t>
                      </w:r>
                    </w:p>
                    <w:p w14:paraId="531F34EB" w14:textId="78785A79" w:rsidR="00B17550" w:rsidRPr="00B17550" w:rsidRDefault="00B17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※先着順となります</w:t>
                      </w:r>
                    </w:p>
                    <w:p w14:paraId="43FE8685" w14:textId="39725905" w:rsidR="00B17550" w:rsidRPr="00DB0E6D" w:rsidRDefault="00B17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お申込み方法：右記のQRコードからお申込み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下さい。</w:t>
                      </w:r>
                    </w:p>
                    <w:p w14:paraId="7D42ACB0" w14:textId="14050CE3" w:rsidR="00E71C87" w:rsidRDefault="00E71C8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71C8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※備考欄に車種・色・ナンバー・連絡先をご記入下さい。</w:t>
                      </w:r>
                    </w:p>
                    <w:p w14:paraId="20CC2C12" w14:textId="68437C84" w:rsidR="00E71C87" w:rsidRDefault="00E71C8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※キャンセルは出来ませんのでご了承ください。</w:t>
                      </w:r>
                    </w:p>
                    <w:p w14:paraId="0F9BAC95" w14:textId="34A9B2F6" w:rsidR="00E71C87" w:rsidRPr="00E71C87" w:rsidRDefault="00DB0E6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※予約確定後、代表指導者様に駐車証をお送り致します。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RPr="0066543E" w14:paraId="586A3055" w14:textId="77777777" w:rsidTr="0066543E">
        <w:trPr>
          <w:trHeight w:val="492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156C30E" w14:textId="77777777" w:rsidR="00903A4D" w:rsidRPr="0066543E" w:rsidRDefault="00903A4D" w:rsidP="007C517B">
            <w:pPr>
              <w:snapToGrid w:val="0"/>
              <w:ind w:leftChars="-147" w:left="-353" w:firstLineChars="109" w:firstLine="35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乗用車</w:t>
            </w:r>
          </w:p>
          <w:p w14:paraId="7885AEB9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  <w:p w14:paraId="3B8CE9B7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利用希望</w:t>
            </w:r>
          </w:p>
          <w:p w14:paraId="27EEF643" w14:textId="60D3ED5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56A2795" w14:textId="77777777" w:rsidR="00570307" w:rsidRPr="0066543E" w:rsidRDefault="00570307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D3E4C" w14:textId="15942B15" w:rsidR="00676494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乗用車</w:t>
            </w:r>
          </w:p>
          <w:p w14:paraId="73CBA1CE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B3E84" w14:textId="1DDEF526" w:rsidR="00903A4D" w:rsidRPr="0066543E" w:rsidRDefault="00903A4D" w:rsidP="007C517B">
            <w:pPr>
              <w:snapToGrid w:val="0"/>
              <w:ind w:left="516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希望する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希望しない</w:t>
            </w:r>
          </w:p>
        </w:tc>
      </w:tr>
      <w:tr w:rsidR="00903A4D" w:rsidRPr="0066543E" w14:paraId="5186BCE1" w14:textId="77777777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7CCD19AC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14:paraId="635ED1CB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14:paraId="47A351C1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2日間共通駐車券</w:t>
            </w:r>
          </w:p>
          <w:p w14:paraId="5F84405D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(2日間同じ乗用車)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A61529" w14:textId="7D7B4AD3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56F55DB0" w14:textId="77777777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3908EEA9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</w:tcPr>
          <w:p w14:paraId="26B8AAF4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vAlign w:val="center"/>
          </w:tcPr>
          <w:p w14:paraId="15831927" w14:textId="4C35E49E" w:rsidR="00903A4D" w:rsidRPr="0066543E" w:rsidRDefault="00C04B81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61689DB8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14:paraId="057790A9" w14:textId="0D6F6B14" w:rsidR="00903A4D" w:rsidRPr="0066543E" w:rsidRDefault="00E71C87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hint="eastAsia"/>
                <w:noProof/>
                <w:lang w:val="ja-JP"/>
              </w:rPr>
              <w:drawing>
                <wp:anchor distT="0" distB="0" distL="114300" distR="114300" simplePos="0" relativeHeight="251665408" behindDoc="0" locked="0" layoutInCell="1" allowOverlap="1" wp14:anchorId="09C2593F" wp14:editId="3CE6A20F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-486410</wp:posOffset>
                  </wp:positionV>
                  <wp:extent cx="1314450" cy="13144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A4D"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169EC1D3" w14:textId="77777777" w:rsidTr="00E71C87">
        <w:trPr>
          <w:trHeight w:val="892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1E180EEB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14:paraId="1C010904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14:paraId="6EC3A868" w14:textId="5642C7AC" w:rsidR="00903A4D" w:rsidRPr="0066543E" w:rsidRDefault="00C04B81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63208255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4EE16" w14:textId="5F8BFD32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6CC76314" w14:textId="77777777" w:rsidTr="00E71C87">
        <w:trPr>
          <w:trHeight w:val="782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637E6AA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14:paraId="03CD9E6C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35959" w14:textId="13656296" w:rsidR="00903A4D" w:rsidRPr="0066543E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乗用車１台につき　１日　２，</w:t>
            </w:r>
            <w:r w:rsidR="00FF2B09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５００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円 （予定）</w:t>
            </w:r>
          </w:p>
        </w:tc>
      </w:tr>
      <w:tr w:rsidR="00903A4D" w:rsidRPr="0066543E" w14:paraId="0E89D290" w14:textId="77777777" w:rsidTr="00E71C87">
        <w:trPr>
          <w:trHeight w:val="554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3830D58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447B7B2C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14:paraId="5031217F" w14:textId="3B33D722" w:rsidR="00903A4D" w:rsidRPr="0066543E" w:rsidRDefault="007C27BF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7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</w:t>
            </w:r>
            <w:r w:rsidR="00E71C87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２０：００（予定）</w:t>
            </w:r>
          </w:p>
          <w:p w14:paraId="07DEEF2A" w14:textId="73A495C5" w:rsidR="00903A4D" w:rsidRPr="0066543E" w:rsidRDefault="007C27BF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日（日）  ９：００～１８：００ （予定）</w:t>
            </w:r>
          </w:p>
        </w:tc>
      </w:tr>
      <w:tr w:rsidR="00903A4D" w:rsidRPr="0066543E" w14:paraId="70A46E3D" w14:textId="77777777" w:rsidTr="00E71C87">
        <w:trPr>
          <w:trHeight w:val="265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85F898C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F4A681" w14:textId="120D00C4" w:rsidR="00903A4D" w:rsidRPr="00E71C87" w:rsidRDefault="00903A4D" w:rsidP="00903A4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＊注１：利用台数が限られておりますので申し込み多数の場合は、ご希望に添えない場合がございます。予めご了承下さい。</w:t>
            </w:r>
          </w:p>
        </w:tc>
      </w:tr>
    </w:tbl>
    <w:p w14:paraId="6F261005" w14:textId="3B11386B" w:rsidR="0066543E" w:rsidRPr="0066543E" w:rsidRDefault="00C04B33" w:rsidP="0066543E">
      <w:pPr>
        <w:rPr>
          <w:b/>
          <w:color w:val="FF0000"/>
        </w:rPr>
      </w:pPr>
      <w:r w:rsidRPr="0066543E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66543E">
        <w:rPr>
          <w:rFonts w:ascii="ＭＳ Ｐゴシック" w:eastAsia="ＭＳ Ｐゴシック" w:hAnsi="ＭＳ Ｐゴシック"/>
          <w:b/>
          <w:color w:val="FF0000"/>
        </w:rPr>
        <w:t>お申し込みは</w:t>
      </w:r>
      <w:r w:rsidR="00306275">
        <w:rPr>
          <w:rFonts w:ascii="ＭＳ Ｐゴシック" w:eastAsia="ＭＳ Ｐゴシック" w:hAnsi="ＭＳ Ｐゴシック" w:hint="eastAsia"/>
          <w:b/>
          <w:color w:val="FF0000"/>
        </w:rPr>
        <w:t>、</w:t>
      </w:r>
      <w:r w:rsidRPr="0066543E">
        <w:rPr>
          <w:rFonts w:ascii="ＭＳ Ｐゴシック" w:eastAsia="ＭＳ Ｐゴシック" w:hAnsi="ＭＳ Ｐゴシック"/>
          <w:b/>
          <w:color w:val="FF0000"/>
        </w:rPr>
        <w:t>入金</w:t>
      </w:r>
      <w:r w:rsidR="00380179" w:rsidRPr="0066543E">
        <w:rPr>
          <w:rFonts w:ascii="ＭＳ Ｐゴシック" w:eastAsia="ＭＳ Ｐゴシック" w:hAnsi="ＭＳ Ｐゴシック"/>
          <w:b/>
          <w:color w:val="FF0000"/>
        </w:rPr>
        <w:t>をもちまして完了とさせて頂きます。なお、先着順</w:t>
      </w:r>
      <w:r w:rsidR="00380179">
        <w:rPr>
          <w:b/>
          <w:color w:val="FF0000"/>
        </w:rPr>
        <w:t>とさせて頂きます。</w:t>
      </w:r>
    </w:p>
    <w:p w14:paraId="22418562" w14:textId="77777777" w:rsidR="0066543E" w:rsidRDefault="0066543E" w:rsidP="0066543E">
      <w:pPr>
        <w:spacing w:line="0" w:lineRule="atLeast"/>
        <w:jc w:val="center"/>
        <w:rPr>
          <w:b/>
          <w:u w:val="single"/>
        </w:rPr>
      </w:pPr>
    </w:p>
    <w:p w14:paraId="46A6B3ED" w14:textId="780EA861" w:rsidR="004E5CA7" w:rsidRDefault="00605175" w:rsidP="0066543E">
      <w:pPr>
        <w:spacing w:line="0" w:lineRule="atLeast"/>
        <w:jc w:val="center"/>
        <w:rPr>
          <w:b/>
          <w:u w:val="single"/>
        </w:rPr>
      </w:pPr>
      <w:r w:rsidRPr="00605175">
        <w:rPr>
          <w:rFonts w:hint="eastAsia"/>
          <w:b/>
          <w:u w:val="single"/>
        </w:rPr>
        <w:t xml:space="preserve">代表指導者名　　　　</w:t>
      </w:r>
      <w:r>
        <w:rPr>
          <w:rFonts w:hint="eastAsia"/>
          <w:b/>
          <w:u w:val="single"/>
        </w:rPr>
        <w:t xml:space="preserve">　　　　　　　　　　　　　　　　　　</w:t>
      </w:r>
      <w:r w:rsidRPr="0066543E">
        <w:rPr>
          <w:rFonts w:hint="eastAsia"/>
          <w:b/>
          <w:sz w:val="36"/>
          <w:u w:val="single"/>
        </w:rPr>
        <w:t>様</w:t>
      </w:r>
    </w:p>
    <w:p w14:paraId="0E509626" w14:textId="24A8C6C4" w:rsidR="007C27BF" w:rsidRPr="007C27BF" w:rsidRDefault="00B61436" w:rsidP="007C27BF">
      <w:pPr>
        <w:rPr>
          <w:sz w:val="36"/>
        </w:rPr>
      </w:pPr>
      <w:r>
        <w:rPr>
          <w:noProof/>
          <w:sz w:val="36"/>
        </w:rPr>
        <w:drawing>
          <wp:inline distT="0" distB="0" distL="0" distR="0" wp14:anchorId="3E9B486E" wp14:editId="7EE4A55C">
            <wp:extent cx="6077585" cy="781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7BF" w:rsidRPr="007C27BF" w:rsidSect="006D0DC0">
      <w:headerReference w:type="default" r:id="rId10"/>
      <w:footerReference w:type="default" r:id="rId11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F39C" w14:textId="77777777" w:rsidR="002D7260" w:rsidRDefault="002D7260" w:rsidP="002D7260">
      <w:r>
        <w:separator/>
      </w:r>
    </w:p>
  </w:endnote>
  <w:endnote w:type="continuationSeparator" w:id="0">
    <w:p w14:paraId="752CFC3B" w14:textId="77777777"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9CFC" w14:textId="2644DD7E" w:rsidR="006D0DC0" w:rsidRDefault="007C27BF" w:rsidP="006D0DC0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F65F7B" wp14:editId="48F9A544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3895725" cy="756285"/>
          <wp:effectExtent l="0" t="0" r="9525" b="571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BB39B9" w14:textId="349DD6C4"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C533" w14:textId="77777777" w:rsidR="002D7260" w:rsidRDefault="002D7260" w:rsidP="002D7260">
      <w:r>
        <w:separator/>
      </w:r>
    </w:p>
  </w:footnote>
  <w:footnote w:type="continuationSeparator" w:id="0">
    <w:p w14:paraId="2094897E" w14:textId="77777777"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964A" w14:textId="77777777"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639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65AEE"/>
    <w:rsid w:val="00085B5B"/>
    <w:rsid w:val="000B6EBB"/>
    <w:rsid w:val="000C5968"/>
    <w:rsid w:val="000F25DB"/>
    <w:rsid w:val="0011646C"/>
    <w:rsid w:val="00124FBF"/>
    <w:rsid w:val="00175768"/>
    <w:rsid w:val="001A74F7"/>
    <w:rsid w:val="001D00DD"/>
    <w:rsid w:val="002D7260"/>
    <w:rsid w:val="00306275"/>
    <w:rsid w:val="0034017F"/>
    <w:rsid w:val="00352520"/>
    <w:rsid w:val="00380179"/>
    <w:rsid w:val="00385AFE"/>
    <w:rsid w:val="00487CEE"/>
    <w:rsid w:val="004A074D"/>
    <w:rsid w:val="004E5CA7"/>
    <w:rsid w:val="005641DE"/>
    <w:rsid w:val="0057007C"/>
    <w:rsid w:val="00570307"/>
    <w:rsid w:val="00571EF6"/>
    <w:rsid w:val="00585B51"/>
    <w:rsid w:val="00593A06"/>
    <w:rsid w:val="005D48AB"/>
    <w:rsid w:val="00605175"/>
    <w:rsid w:val="00611FD9"/>
    <w:rsid w:val="00640E18"/>
    <w:rsid w:val="00646AFD"/>
    <w:rsid w:val="0066543E"/>
    <w:rsid w:val="00667F8F"/>
    <w:rsid w:val="00676494"/>
    <w:rsid w:val="006A61E6"/>
    <w:rsid w:val="006D0DC0"/>
    <w:rsid w:val="00706E22"/>
    <w:rsid w:val="00730C15"/>
    <w:rsid w:val="007C27BF"/>
    <w:rsid w:val="007F1B1D"/>
    <w:rsid w:val="00903A4D"/>
    <w:rsid w:val="00931017"/>
    <w:rsid w:val="00945927"/>
    <w:rsid w:val="009971EA"/>
    <w:rsid w:val="009F125F"/>
    <w:rsid w:val="00A01820"/>
    <w:rsid w:val="00A304E0"/>
    <w:rsid w:val="00A379FF"/>
    <w:rsid w:val="00A77004"/>
    <w:rsid w:val="00AD06BC"/>
    <w:rsid w:val="00B17550"/>
    <w:rsid w:val="00B5598F"/>
    <w:rsid w:val="00B61436"/>
    <w:rsid w:val="00C04B33"/>
    <w:rsid w:val="00C04B81"/>
    <w:rsid w:val="00C152C6"/>
    <w:rsid w:val="00C603C3"/>
    <w:rsid w:val="00D2090B"/>
    <w:rsid w:val="00D44273"/>
    <w:rsid w:val="00DB0E6D"/>
    <w:rsid w:val="00DB17AE"/>
    <w:rsid w:val="00DE4863"/>
    <w:rsid w:val="00E06F11"/>
    <w:rsid w:val="00E23990"/>
    <w:rsid w:val="00E71C87"/>
    <w:rsid w:val="00EA4A92"/>
    <w:rsid w:val="00EB4286"/>
    <w:rsid w:val="00FB30C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9B329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2021-07-21T01:33:00Z</cp:lastPrinted>
  <dcterms:created xsi:type="dcterms:W3CDTF">2019-04-22T06:37:00Z</dcterms:created>
  <dcterms:modified xsi:type="dcterms:W3CDTF">2022-07-05T02:20:00Z</dcterms:modified>
</cp:coreProperties>
</file>