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BC20" w14:textId="77777777" w:rsidR="006D0DC0" w:rsidRDefault="00175768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②　</w:t>
      </w:r>
    </w:p>
    <w:p w14:paraId="685ABEFF" w14:textId="77777777" w:rsidR="004E5CA7" w:rsidRDefault="00124FBF" w:rsidP="00175768">
      <w:pPr>
        <w:spacing w:line="0" w:lineRule="atLeast"/>
      </w:pPr>
      <w:r>
        <w:rPr>
          <w:rFonts w:ascii="ＭＳ Ｐゴシック" w:eastAsia="ＭＳ Ｐゴシック" w:hAnsi="ＭＳ Ｐ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347E2" wp14:editId="0BB99F58">
                <wp:simplePos x="0" y="0"/>
                <wp:positionH relativeFrom="column">
                  <wp:posOffset>1304925</wp:posOffset>
                </wp:positionH>
                <wp:positionV relativeFrom="paragraph">
                  <wp:posOffset>69215</wp:posOffset>
                </wp:positionV>
                <wp:extent cx="4095750" cy="8001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C867" id="正方形/長方形 13" o:spid="_x0000_s1026" style="position:absolute;left:0;text-align:left;margin-left:102.75pt;margin-top:5.45pt;width:322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4qkQIAAAUFAAAOAAAAZHJzL2Uyb0RvYy54bWysVMGO0zAQvSPxD5bv3STddLeNmq6qpkVI&#10;C6y08AGu7TQWjh1st+mC+Az4ADhzRhz4HFbiLxg7bWnZC0Lk4Iw99vi9mTceX21riTbcWKFVjpOz&#10;GCOuqGZCrXL86uWiN8TIOqIYkVrxHN9xi68mjx+N2ybjfV1pybhBEETZrG1yXDnXZFFkacVrYs90&#10;wxU4S21q4mBqVhEzpIXotYz6cXwRtdqwxmjKrYXVonPiSYhflpy6F2VpuUMyx4DNhdGEcenHaDIm&#10;2cqQphJ0B4P8A4qaCAWXHkIVxBG0NuJBqFpQo60u3RnVdaTLUlAeOACbJP6DzW1FGh64QHJsc0iT&#10;/X9h6fPNjUGCQe3OMVKkhhrdf/l8//Hbj++fop8fvnYWAi+kqm1sBidumxvjydrmWtPXFik9q4ha&#10;8akxuq04YQAw8fujkwN+YuEoWrbPNIOLyNrpkLVtaWofEPKBtqE4d4fi8K1DFBbTeDS4HEANKfiG&#10;MWQrVC8i2f50Y6x7wnWNvJFjA8UP0cnm2jqPhmT7Lf4ypRdCyiAAqVCb4/PkchAOWC0F885A0qyW&#10;M2nQhngJhS9QA/rH22rhQMhS1AEcbOuk5bMxVyzc4oiQnQ1IpPLBgRxg21mdYN6N4tF8OB+mvbR/&#10;Me+lcVH0potZ2rtYAL7ivJjNiuS9x5mkWSUY48pD3Ys3Sf9OHLs26mR3kO8JJXvMfBG+h8yjUxgh&#10;y8Bq/w/sggx85TsFLTW7AxUY3XUjvB5gVNq8xaiFTsyxfbMmhmMknypQ0mXaHw2gdcNkOByBBMyx&#10;Y3nkIIpCoBw7jDpz5rpmXzdGrCq4JwkVVnoK2itFkIXXZYdpp1jotYB/9y74Zj6eh12/X6/JLwAA&#10;AP//AwBQSwMEFAAGAAgAAAAhAAofb+DdAAAACgEAAA8AAABkcnMvZG93bnJldi54bWxMj8FOwzAQ&#10;RO9I/IO1SNyo3UJKG+JUFVIRkbhQEGfXXpKIeB3FThP+nuUEx515mp0pdrPvxBmH2AbSsFwoEEg2&#10;uJZqDe9vh5sNiJgMOdMFQg3fGGFXXl4UJndholc8H1MtOIRibjQ0KfW5lNE26E1chB6Jvc8weJP4&#10;HGrpBjNxuO/kSqm19KYl/tCYHh8btF/H0WsYn6t9oqcPrJZ37r6aZpu9HKzW11fz/gFEwjn9wfBb&#10;n6tDyZ1OYSQXRadhpbKMUTbUFgQDm0yxcGLhdr0FWRby/4TyBwAA//8DAFBLAQItABQABgAIAAAA&#10;IQC2gziS/gAAAOEBAAATAAAAAAAAAAAAAAAAAAAAAABbQ29udGVudF9UeXBlc10ueG1sUEsBAi0A&#10;FAAGAAgAAAAhADj9If/WAAAAlAEAAAsAAAAAAAAAAAAAAAAALwEAAF9yZWxzLy5yZWxzUEsBAi0A&#10;FAAGAAgAAAAhAO/TXiqRAgAABQUAAA4AAAAAAAAAAAAAAAAALgIAAGRycy9lMm9Eb2MueG1sUEsB&#10;Ai0AFAAGAAgAAAAhAAofb+DdAAAACgEAAA8AAAAAAAAAAAAAAAAA6wQAAGRycy9kb3ducmV2Lnht&#10;bFBLBQYAAAAABAAEAPMAAAD1BQAAAAA=&#10;" filled="f" strokeweight=".25pt">
                <v:textbox inset="5.85pt,.7pt,5.85pt,.7pt"/>
              </v:rect>
            </w:pict>
          </mc:Fallback>
        </mc:AlternateContent>
      </w:r>
    </w:p>
    <w:p w14:paraId="7C5E3B00" w14:textId="341C7F60" w:rsidR="004E5CA7" w:rsidRPr="00A51499" w:rsidRDefault="00124FBF" w:rsidP="004E5CA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A51499">
        <w:rPr>
          <w:rFonts w:ascii="ＭＳ Ｐゴシック" w:eastAsia="ＭＳ Ｐゴシック" w:hAnsi="ＭＳ Ｐゴシック"/>
          <w:noProof/>
          <w:sz w:val="21"/>
        </w:rPr>
        <w:drawing>
          <wp:anchor distT="0" distB="0" distL="114300" distR="114300" simplePos="0" relativeHeight="251672576" behindDoc="0" locked="0" layoutInCell="1" allowOverlap="1" wp14:anchorId="6B22985B" wp14:editId="293BCD67">
            <wp:simplePos x="0" y="0"/>
            <wp:positionH relativeFrom="margin">
              <wp:posOffset>4667250</wp:posOffset>
            </wp:positionH>
            <wp:positionV relativeFrom="paragraph">
              <wp:posOffset>85725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-cup-r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A7" w:rsidRPr="00A51499">
        <w:rPr>
          <w:rFonts w:ascii="ＭＳ Ｐゴシック" w:eastAsia="ＭＳ Ｐゴシック" w:hAnsi="ＭＳ Ｐゴシック" w:hint="eastAsia"/>
          <w:b/>
          <w:sz w:val="22"/>
          <w:szCs w:val="22"/>
        </w:rPr>
        <w:t>全国こどもチャレンジカップ第</w:t>
      </w:r>
      <w:r w:rsidR="008A545A" w:rsidRPr="00A51499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4C2A15">
        <w:rPr>
          <w:rFonts w:ascii="ＭＳ Ｐゴシック" w:eastAsia="ＭＳ Ｐゴシック" w:hAnsi="ＭＳ Ｐゴシック"/>
          <w:b/>
          <w:sz w:val="22"/>
          <w:szCs w:val="22"/>
        </w:rPr>
        <w:t>5</w:t>
      </w:r>
      <w:r w:rsidR="004E5CA7" w:rsidRPr="00A51499">
        <w:rPr>
          <w:rFonts w:ascii="ＭＳ Ｐゴシック" w:eastAsia="ＭＳ Ｐゴシック" w:hAnsi="ＭＳ Ｐゴシック" w:hint="eastAsia"/>
          <w:b/>
          <w:sz w:val="22"/>
          <w:szCs w:val="22"/>
        </w:rPr>
        <w:t>回全国大会</w:t>
      </w:r>
    </w:p>
    <w:p w14:paraId="460A68FC" w14:textId="57A17512" w:rsidR="004E5CA7" w:rsidRPr="00A51499" w:rsidRDefault="004E5CA7" w:rsidP="004E5CA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>入場</w:t>
      </w:r>
      <w:r w:rsidR="00326CD5">
        <w:rPr>
          <w:rFonts w:ascii="ＭＳ Ｐゴシック" w:eastAsia="ＭＳ Ｐゴシック" w:hAnsi="ＭＳ Ｐゴシック" w:hint="eastAsia"/>
          <w:b/>
          <w:sz w:val="28"/>
          <w:szCs w:val="28"/>
        </w:rPr>
        <w:t>リストバンド</w:t>
      </w: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>（無料）注文書</w:t>
      </w:r>
    </w:p>
    <w:p w14:paraId="186A5A4D" w14:textId="77777777" w:rsidR="004E5CA7" w:rsidRPr="00A51499" w:rsidRDefault="004E5CA7" w:rsidP="004E5CA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>撮影許可証　申請書</w:t>
      </w:r>
    </w:p>
    <w:p w14:paraId="4316EBC7" w14:textId="77777777" w:rsidR="002B4E71" w:rsidRPr="00A51499" w:rsidRDefault="002B4E71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616006C9" w14:textId="77777777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大会当日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、会場への入場には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「入場チケット（無料）」が必要となります。</w:t>
      </w:r>
    </w:p>
    <w:p w14:paraId="3BF13086" w14:textId="77777777" w:rsidR="004E5CA7" w:rsidRPr="00A51499" w:rsidRDefault="00095EE2" w:rsidP="004E5CA7">
      <w:pPr>
        <w:spacing w:line="0" w:lineRule="atLeast"/>
        <w:ind w:rightChars="-270" w:right="-648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②会場内でのカメラ・ビデオ（携帯・スマホを含む）撮影は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「撮影許可証」が必要となります。</w:t>
      </w:r>
    </w:p>
    <w:p w14:paraId="2EDF66E9" w14:textId="29DE62C5" w:rsidR="00EA1559" w:rsidRPr="00A51499" w:rsidRDefault="004E5CA7" w:rsidP="00EA1559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下記に必要事項を</w:t>
      </w:r>
      <w:r w:rsidR="000A163D" w:rsidRPr="00A51499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記入の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上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、</w:t>
      </w:r>
      <w:r w:rsidR="00B2190B">
        <w:rPr>
          <w:rFonts w:ascii="ＭＳ Ｐゴシック" w:eastAsia="ＭＳ Ｐゴシック" w:hAnsi="ＭＳ Ｐゴシック"/>
          <w:b/>
          <w:u w:val="single"/>
        </w:rPr>
        <w:t>7</w:t>
      </w:r>
      <w:r w:rsidR="000669BB" w:rsidRPr="00170792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B2190B">
        <w:rPr>
          <w:rFonts w:ascii="ＭＳ Ｐゴシック" w:eastAsia="ＭＳ Ｐゴシック" w:hAnsi="ＭＳ Ｐゴシック"/>
          <w:b/>
          <w:u w:val="single"/>
        </w:rPr>
        <w:t>27</w:t>
      </w:r>
      <w:r w:rsidR="000669BB" w:rsidRPr="00170792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D27CF8">
        <w:rPr>
          <w:rFonts w:ascii="ＭＳ Ｐゴシック" w:eastAsia="ＭＳ Ｐゴシック" w:hAnsi="ＭＳ Ｐゴシック" w:hint="eastAsia"/>
          <w:b/>
          <w:u w:val="single"/>
        </w:rPr>
        <w:t>水</w:t>
      </w:r>
      <w:r w:rsidR="000669BB" w:rsidRPr="00170792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Pr="00170792">
        <w:rPr>
          <w:rFonts w:ascii="ＭＳ Ｐゴシック" w:eastAsia="ＭＳ Ｐゴシック" w:hAnsi="ＭＳ Ｐゴシック" w:hint="eastAsia"/>
          <w:b/>
          <w:u w:val="single"/>
        </w:rPr>
        <w:t>１７：００まで</w:t>
      </w:r>
      <w:r w:rsidR="000A163D" w:rsidRPr="00A51499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期限厳守</w:t>
      </w:r>
      <w:r w:rsidR="00EA1559" w:rsidRPr="00A51499">
        <w:rPr>
          <w:rFonts w:ascii="ＭＳ Ｐゴシック" w:eastAsia="ＭＳ Ｐゴシック" w:hAnsi="ＭＳ Ｐゴシック" w:hint="eastAsia"/>
          <w:sz w:val="20"/>
          <w:szCs w:val="20"/>
        </w:rPr>
        <w:t>の上、</w:t>
      </w:r>
      <w:r w:rsidRPr="00A51499">
        <w:rPr>
          <w:rFonts w:ascii="ＭＳ Ｐゴシック" w:eastAsia="ＭＳ Ｐゴシック" w:hAnsi="ＭＳ Ｐゴシック"/>
          <w:sz w:val="20"/>
          <w:szCs w:val="20"/>
        </w:rPr>
        <w:t>ＦＡＸ</w:t>
      </w:r>
      <w:r w:rsidR="00CC0070" w:rsidRPr="00A51499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</w:p>
    <w:p w14:paraId="4B7BD781" w14:textId="10B56A96" w:rsidR="004E5CA7" w:rsidRDefault="00CC0070" w:rsidP="00EA1559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メール添付</w:t>
      </w:r>
      <w:r w:rsidR="004E5CA7" w:rsidRPr="00A51499">
        <w:rPr>
          <w:rFonts w:ascii="ＭＳ Ｐゴシック" w:eastAsia="ＭＳ Ｐゴシック" w:hAnsi="ＭＳ Ｐゴシック"/>
          <w:sz w:val="20"/>
          <w:szCs w:val="20"/>
        </w:rPr>
        <w:t>にてご返信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さい</w:t>
      </w:r>
      <w:r w:rsidR="004E5CA7" w:rsidRPr="00A51499">
        <w:rPr>
          <w:rFonts w:ascii="ＭＳ Ｐゴシック" w:eastAsia="ＭＳ Ｐゴシック" w:hAnsi="ＭＳ Ｐゴシック"/>
          <w:sz w:val="20"/>
          <w:szCs w:val="20"/>
        </w:rPr>
        <w:t>。</w:t>
      </w:r>
    </w:p>
    <w:p w14:paraId="6907480D" w14:textId="77777777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576412E8" w14:textId="77777777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A51499">
        <w:rPr>
          <w:rFonts w:ascii="ＭＳ Ｐゴシック" w:eastAsia="ＭＳ Ｐゴシック" w:hAnsi="ＭＳ Ｐゴシック" w:hint="eastAsia"/>
          <w:b/>
          <w:sz w:val="26"/>
          <w:szCs w:val="26"/>
        </w:rPr>
        <w:t>①入場チケット（無料）注文書</w:t>
      </w:r>
    </w:p>
    <w:tbl>
      <w:tblPr>
        <w:tblW w:w="96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520"/>
      </w:tblGrid>
      <w:tr w:rsidR="004E5CA7" w:rsidRPr="00A51499" w14:paraId="2C9C6489" w14:textId="77777777" w:rsidTr="00472D61">
        <w:trPr>
          <w:trHeight w:val="393"/>
        </w:trPr>
        <w:tc>
          <w:tcPr>
            <w:tcW w:w="7128" w:type="dxa"/>
            <w:shd w:val="clear" w:color="auto" w:fill="E0E0E0"/>
            <w:vAlign w:val="center"/>
          </w:tcPr>
          <w:p w14:paraId="3536359C" w14:textId="77777777" w:rsidR="004E5CA7" w:rsidRPr="00A51499" w:rsidRDefault="004E5CA7" w:rsidP="009965AC">
            <w:pPr>
              <w:spacing w:line="0" w:lineRule="atLeast"/>
              <w:ind w:firstLineChars="225" w:firstLine="540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7BB367A7" w14:textId="77777777" w:rsidR="004E5CA7" w:rsidRPr="00A51499" w:rsidRDefault="004E5CA7" w:rsidP="009965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枚数</w:t>
            </w:r>
          </w:p>
        </w:tc>
      </w:tr>
      <w:tr w:rsidR="004E5CA7" w:rsidRPr="00A51499" w14:paraId="603552C1" w14:textId="77777777" w:rsidTr="00472D61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14:paraId="06C9A0C8" w14:textId="5CAA96B0" w:rsidR="004E5CA7" w:rsidRPr="00A51499" w:rsidRDefault="002739FD" w:rsidP="009965AC">
            <w:pPr>
              <w:spacing w:line="0" w:lineRule="atLeast"/>
              <w:ind w:firstLineChars="250" w:firstLine="6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選手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29D74D" w14:textId="77777777"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4E5CA7" w:rsidRPr="00A51499" w14:paraId="369AE5AE" w14:textId="77777777" w:rsidTr="00472D61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14:paraId="78B48F47" w14:textId="10ABB948" w:rsidR="004E5CA7" w:rsidRPr="00A51499" w:rsidRDefault="00472D61" w:rsidP="009965AC">
            <w:pPr>
              <w:spacing w:line="0" w:lineRule="atLeast"/>
              <w:ind w:firstLineChars="225" w:firstLine="5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選手保護者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E984DD" w14:textId="77777777"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4E5CA7" w:rsidRPr="00A51499" w14:paraId="7269E6DC" w14:textId="77777777" w:rsidTr="00472D61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14:paraId="6F6A246B" w14:textId="67690F50" w:rsidR="004E5CA7" w:rsidRPr="00A51499" w:rsidRDefault="00472D61" w:rsidP="009965AC">
            <w:pPr>
              <w:spacing w:line="0" w:lineRule="atLeast"/>
              <w:ind w:firstLineChars="225" w:firstLine="5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代表指導者およびアシスタント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03FF67" w14:textId="77777777"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  <w:tr w:rsidR="004E5CA7" w:rsidRPr="00A51499" w14:paraId="2DD65E4F" w14:textId="77777777" w:rsidTr="00472D61">
        <w:trPr>
          <w:trHeight w:val="586"/>
        </w:trPr>
        <w:tc>
          <w:tcPr>
            <w:tcW w:w="71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CFFCA" w14:textId="77777777" w:rsidR="004E5CA7" w:rsidRPr="00A51499" w:rsidRDefault="004E5CA7" w:rsidP="009965AC">
            <w:pPr>
              <w:spacing w:line="0" w:lineRule="atLeast"/>
              <w:ind w:firstLineChars="225" w:firstLine="540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合</w:t>
            </w:r>
            <w:r w:rsidR="000A163D" w:rsidRPr="00A5149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A51499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9DF540" w14:textId="77777777"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</w:tbl>
    <w:p w14:paraId="13ECD02C" w14:textId="77777777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</w:rPr>
      </w:pPr>
    </w:p>
    <w:p w14:paraId="7EFAE8CB" w14:textId="77777777" w:rsidR="006D0DC0" w:rsidRPr="00A51499" w:rsidRDefault="006D0DC0" w:rsidP="004E5CA7">
      <w:pPr>
        <w:spacing w:line="0" w:lineRule="atLeast"/>
        <w:rPr>
          <w:rFonts w:ascii="ＭＳ Ｐゴシック" w:eastAsia="ＭＳ Ｐゴシック" w:hAnsi="ＭＳ Ｐゴシック"/>
        </w:rPr>
      </w:pPr>
    </w:p>
    <w:p w14:paraId="7AC1B884" w14:textId="0052A6AC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A51499">
        <w:rPr>
          <w:rFonts w:ascii="ＭＳ Ｐゴシック" w:eastAsia="ＭＳ Ｐゴシック" w:hAnsi="ＭＳ Ｐゴシック" w:hint="eastAsia"/>
          <w:b/>
          <w:sz w:val="26"/>
          <w:szCs w:val="26"/>
        </w:rPr>
        <w:t>②撮影許可証　申請書</w:t>
      </w:r>
      <w:r w:rsidRPr="00A5149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A51499">
        <w:rPr>
          <w:rFonts w:ascii="ＭＳ Ｐゴシック" w:eastAsia="ＭＳ Ｐゴシック" w:hAnsi="ＭＳ Ｐゴシック" w:hint="eastAsia"/>
          <w:b/>
        </w:rPr>
        <w:t>（有効期限20</w:t>
      </w:r>
      <w:r w:rsidR="00D27CF8">
        <w:rPr>
          <w:rFonts w:ascii="ＭＳ Ｐゴシック" w:eastAsia="ＭＳ Ｐゴシック" w:hAnsi="ＭＳ Ｐゴシック"/>
          <w:b/>
        </w:rPr>
        <w:t>2</w:t>
      </w:r>
      <w:r w:rsidR="0058293A">
        <w:rPr>
          <w:rFonts w:ascii="ＭＳ Ｐゴシック" w:eastAsia="ＭＳ Ｐゴシック" w:hAnsi="ＭＳ Ｐゴシック"/>
          <w:b/>
        </w:rPr>
        <w:t>2</w:t>
      </w:r>
      <w:r w:rsidRPr="00A51499">
        <w:rPr>
          <w:rFonts w:ascii="ＭＳ Ｐゴシック" w:eastAsia="ＭＳ Ｐゴシック" w:hAnsi="ＭＳ Ｐゴシック" w:hint="eastAsia"/>
          <w:b/>
        </w:rPr>
        <w:t>年</w:t>
      </w:r>
      <w:r w:rsidR="00B2190B">
        <w:rPr>
          <w:rFonts w:ascii="ＭＳ Ｐゴシック" w:eastAsia="ＭＳ Ｐゴシック" w:hAnsi="ＭＳ Ｐゴシック"/>
          <w:b/>
        </w:rPr>
        <w:t>8</w:t>
      </w:r>
      <w:r w:rsidRPr="00A51499">
        <w:rPr>
          <w:rFonts w:ascii="ＭＳ Ｐゴシック" w:eastAsia="ＭＳ Ｐゴシック" w:hAnsi="ＭＳ Ｐゴシック" w:hint="eastAsia"/>
          <w:b/>
        </w:rPr>
        <w:t>月</w:t>
      </w:r>
      <w:r w:rsidR="00B2190B">
        <w:rPr>
          <w:rFonts w:ascii="ＭＳ Ｐゴシック" w:eastAsia="ＭＳ Ｐゴシック" w:hAnsi="ＭＳ Ｐゴシック"/>
          <w:b/>
        </w:rPr>
        <w:t>27</w:t>
      </w:r>
      <w:r w:rsidR="00095EE2" w:rsidRPr="00A51499">
        <w:rPr>
          <w:rFonts w:ascii="ＭＳ Ｐゴシック" w:eastAsia="ＭＳ Ｐゴシック" w:hAnsi="ＭＳ Ｐゴシック" w:hint="eastAsia"/>
          <w:b/>
        </w:rPr>
        <w:t>日</w:t>
      </w:r>
      <w:r w:rsidRPr="00A51499">
        <w:rPr>
          <w:rFonts w:ascii="ＭＳ Ｐゴシック" w:eastAsia="ＭＳ Ｐゴシック" w:hAnsi="ＭＳ Ｐゴシック" w:hint="eastAsia"/>
          <w:b/>
        </w:rPr>
        <w:t>～20</w:t>
      </w:r>
      <w:r w:rsidR="00D27CF8">
        <w:rPr>
          <w:rFonts w:ascii="ＭＳ Ｐゴシック" w:eastAsia="ＭＳ Ｐゴシック" w:hAnsi="ＭＳ Ｐゴシック"/>
          <w:b/>
        </w:rPr>
        <w:t>2</w:t>
      </w:r>
      <w:r w:rsidR="005F1CA9">
        <w:rPr>
          <w:rFonts w:ascii="ＭＳ Ｐゴシック" w:eastAsia="ＭＳ Ｐゴシック" w:hAnsi="ＭＳ Ｐゴシック"/>
          <w:b/>
        </w:rPr>
        <w:t>2</w:t>
      </w:r>
      <w:r w:rsidRPr="00A51499">
        <w:rPr>
          <w:rFonts w:ascii="ＭＳ Ｐゴシック" w:eastAsia="ＭＳ Ｐゴシック" w:hAnsi="ＭＳ Ｐゴシック" w:hint="eastAsia"/>
          <w:b/>
        </w:rPr>
        <w:t>年</w:t>
      </w:r>
      <w:r w:rsidR="00EB5F0D" w:rsidRPr="00A51499">
        <w:rPr>
          <w:rFonts w:ascii="ＭＳ Ｐゴシック" w:eastAsia="ＭＳ Ｐゴシック" w:hAnsi="ＭＳ Ｐゴシック" w:hint="eastAsia"/>
          <w:b/>
        </w:rPr>
        <w:t>度地区大会</w:t>
      </w:r>
      <w:r w:rsidRPr="00A51499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2508"/>
      </w:tblGrid>
      <w:tr w:rsidR="004E5CA7" w:rsidRPr="00A51499" w14:paraId="0F0693AA" w14:textId="77777777" w:rsidTr="009965AC">
        <w:trPr>
          <w:trHeight w:val="788"/>
        </w:trPr>
        <w:tc>
          <w:tcPr>
            <w:tcW w:w="7128" w:type="dxa"/>
            <w:shd w:val="clear" w:color="auto" w:fill="auto"/>
            <w:vAlign w:val="center"/>
          </w:tcPr>
          <w:p w14:paraId="74D09B0F" w14:textId="77777777" w:rsidR="004E5CA7" w:rsidRPr="00A51499" w:rsidRDefault="004E5CA7" w:rsidP="000A163D">
            <w:pPr>
              <w:spacing w:line="0" w:lineRule="atLeast"/>
              <w:ind w:firstLineChars="225" w:firstLine="540"/>
              <w:jc w:val="center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>合        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D97914" w14:textId="77777777" w:rsidR="004E5CA7" w:rsidRPr="00A51499" w:rsidRDefault="004E5CA7" w:rsidP="009965A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A51499">
              <w:rPr>
                <w:rFonts w:ascii="ＭＳ Ｐゴシック" w:eastAsia="ＭＳ Ｐゴシック" w:hAnsi="ＭＳ Ｐゴシック" w:hint="eastAsia"/>
              </w:rPr>
              <w:t xml:space="preserve">　　　枚</w:t>
            </w:r>
          </w:p>
        </w:tc>
      </w:tr>
    </w:tbl>
    <w:p w14:paraId="0A5B985C" w14:textId="77777777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</w:rPr>
      </w:pPr>
    </w:p>
    <w:p w14:paraId="76F0C35B" w14:textId="1BFB06D0" w:rsidR="004E5CA7" w:rsidRPr="00A51499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※撮影許可証は全国大会の開催年度より1年間有効です。</w:t>
      </w:r>
      <w:r w:rsidR="008A545A" w:rsidRPr="00A51499">
        <w:rPr>
          <w:rFonts w:ascii="ＭＳ Ｐゴシック" w:eastAsia="ＭＳ Ｐゴシック" w:hAnsi="ＭＳ Ｐゴシック" w:hint="eastAsia"/>
          <w:sz w:val="20"/>
          <w:szCs w:val="20"/>
        </w:rPr>
        <w:t>20</w:t>
      </w:r>
      <w:r w:rsidR="00D27CF8">
        <w:rPr>
          <w:rFonts w:ascii="ＭＳ Ｐゴシック" w:eastAsia="ＭＳ Ｐゴシック" w:hAnsi="ＭＳ Ｐゴシック"/>
          <w:sz w:val="20"/>
          <w:szCs w:val="20"/>
        </w:rPr>
        <w:t>2</w:t>
      </w:r>
      <w:r w:rsidR="0058293A">
        <w:rPr>
          <w:rFonts w:ascii="ＭＳ Ｐゴシック" w:eastAsia="ＭＳ Ｐゴシック" w:hAnsi="ＭＳ Ｐゴシック"/>
          <w:sz w:val="20"/>
          <w:szCs w:val="20"/>
        </w:rPr>
        <w:t>2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年度の各地区大会でもご使用いただけます。</w:t>
      </w:r>
    </w:p>
    <w:p w14:paraId="0D837445" w14:textId="77777777" w:rsidR="004E5CA7" w:rsidRPr="00A51499" w:rsidRDefault="004E5CA7" w:rsidP="004E5CA7">
      <w:pPr>
        <w:spacing w:line="0" w:lineRule="atLeast"/>
        <w:ind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撮影許可証には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、予め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代表指導者名を記入の上、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各自ホルダーをご用意くだ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  <w:r w:rsidR="00095EE2" w:rsidRPr="00A51499">
        <w:rPr>
          <w:rFonts w:ascii="ＭＳ Ｐゴシック" w:eastAsia="ＭＳ Ｐゴシック" w:hAnsi="ＭＳ Ｐゴシック" w:hint="eastAsia"/>
          <w:sz w:val="20"/>
          <w:szCs w:val="20"/>
        </w:rPr>
        <w:t>（首から提げるタイプ）</w:t>
      </w:r>
    </w:p>
    <w:p w14:paraId="07103870" w14:textId="77777777" w:rsidR="004E5CA7" w:rsidRPr="00A51499" w:rsidRDefault="00095EE2" w:rsidP="004E5CA7">
      <w:pPr>
        <w:spacing w:line="0" w:lineRule="atLeast"/>
        <w:ind w:firstLine="200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当日は、携帯電話・スマホを含む撮影は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許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可証を掲示している方のみ可能とします。</w:t>
      </w:r>
    </w:p>
    <w:p w14:paraId="1451CB1A" w14:textId="43B1FDE4" w:rsidR="004E5CA7" w:rsidRPr="00A51499" w:rsidRDefault="00095EE2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※入場チケット・撮影許可証の発送は、</w:t>
      </w:r>
      <w:r w:rsidR="00EB5F0D" w:rsidRPr="00A51499">
        <w:rPr>
          <w:rFonts w:ascii="ＭＳ Ｐゴシック" w:eastAsia="ＭＳ Ｐゴシック" w:hAnsi="ＭＳ Ｐゴシック" w:hint="eastAsia"/>
          <w:sz w:val="20"/>
          <w:szCs w:val="20"/>
        </w:rPr>
        <w:t>ご案内</w:t>
      </w:r>
      <w:r w:rsidR="00BE2786" w:rsidRPr="00A51499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BE2786" w:rsidRPr="00A51499">
        <w:rPr>
          <w:rFonts w:ascii="ＭＳ Ｐゴシック" w:eastAsia="ＭＳ Ｐゴシック" w:hAnsi="ＭＳ Ｐゴシック"/>
          <w:sz w:val="20"/>
          <w:szCs w:val="20"/>
        </w:rPr>
        <w:t>ゼッケンと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共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58293A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="00C5192D" w:rsidRPr="00A51499">
        <w:rPr>
          <w:rFonts w:ascii="ＭＳ Ｐゴシック" w:eastAsia="ＭＳ Ｐゴシック" w:hAnsi="ＭＳ Ｐゴシック" w:hint="eastAsia"/>
          <w:sz w:val="20"/>
          <w:szCs w:val="20"/>
        </w:rPr>
        <w:t>月上</w:t>
      </w:r>
      <w:r w:rsidRPr="00A51499">
        <w:rPr>
          <w:rFonts w:ascii="ＭＳ Ｐゴシック" w:eastAsia="ＭＳ Ｐゴシック" w:hAnsi="ＭＳ Ｐゴシック" w:hint="eastAsia"/>
          <w:sz w:val="20"/>
          <w:szCs w:val="20"/>
        </w:rPr>
        <w:t>旬</w:t>
      </w:r>
      <w:r w:rsidR="004E5CA7" w:rsidRPr="00A51499">
        <w:rPr>
          <w:rFonts w:ascii="ＭＳ Ｐゴシック" w:eastAsia="ＭＳ Ｐゴシック" w:hAnsi="ＭＳ Ｐゴシック" w:hint="eastAsia"/>
          <w:sz w:val="20"/>
          <w:szCs w:val="20"/>
        </w:rPr>
        <w:t>を予定しています。</w:t>
      </w:r>
    </w:p>
    <w:p w14:paraId="20E95095" w14:textId="77777777" w:rsidR="000A163D" w:rsidRPr="00637E47" w:rsidRDefault="000A163D" w:rsidP="004E5CA7">
      <w:pPr>
        <w:spacing w:line="0" w:lineRule="atLeast"/>
        <w:rPr>
          <w:sz w:val="20"/>
          <w:szCs w:val="20"/>
        </w:rPr>
      </w:pPr>
    </w:p>
    <w:p w14:paraId="2B0B2494" w14:textId="347C0660" w:rsidR="004C2A15" w:rsidRPr="002F436E" w:rsidRDefault="00EA1559" w:rsidP="002F436E">
      <w:pPr>
        <w:ind w:firstLineChars="100" w:firstLine="2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9F4F0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643A315" wp14:editId="1BD46573">
                <wp:simplePos x="0" y="0"/>
                <wp:positionH relativeFrom="margin">
                  <wp:align>left</wp:align>
                </wp:positionH>
                <wp:positionV relativeFrom="page">
                  <wp:posOffset>8181340</wp:posOffset>
                </wp:positionV>
                <wp:extent cx="6038850" cy="733425"/>
                <wp:effectExtent l="19050" t="1905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ap="rnd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928C9" w14:textId="77777777" w:rsidR="00EA1559" w:rsidRPr="00EA1559" w:rsidRDefault="00EA1559" w:rsidP="00EA1559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【提出先】　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全国こどもチャレンジカップ大会エントリー事務局 </w:t>
                            </w:r>
                          </w:p>
                          <w:p w14:paraId="4F6E7FE2" w14:textId="799FB554" w:rsidR="00EA1559" w:rsidRPr="00EA1559" w:rsidRDefault="00EA1559" w:rsidP="00EA155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メールアドレス：cc-entry@kids-fitness.or.jp　/　</w:t>
                            </w:r>
                            <w:r w:rsidRPr="00EA1559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FAX: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 w:rsidR="002739FD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03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）</w:t>
                            </w:r>
                            <w:r w:rsidR="002739FD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3741</w:t>
                            </w:r>
                            <w:r w:rsidRPr="00EA155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-</w:t>
                            </w:r>
                            <w:r w:rsidR="002739FD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7833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3A3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44.2pt;width:475.5pt;height:57.75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3fGgIAAC4EAAAOAAAAZHJzL2Uyb0RvYy54bWysU9tu2zAMfR+wfxD0vthJnDYz4hRdugwD&#10;ugvQ7gNkWY6NyqJGKbG7ry+luGm67WmYHgRSlI7Iw8PV1dBpdlDoWjAFn05SzpSRULVmV/Af99t3&#10;S86cF6YSGowq+KNy/Gr99s2qt7maQQO6UsgIxLi8twVvvLd5kjjZqE64CVhlKFgDdsKTi7ukQtET&#10;eqeTWZpeJD1gZRGkco5Ob45Bvo74da2k/1bXTnmmC065+bhj3MuwJ+uVyHcobNPKMQ3xD1l0ojX0&#10;6QnqRnjB9tj+AdW1EsFB7ScSugTqupUq1kDVTNPfqrlrhFWxFiLH2RNN7v/Byq+HO/sdmR8+wEAN&#10;jEU4ewvywTEDm0aYnbpGhL5RoqKPp4GypLcuH58Gql3uAkjZf4GKmiz2HiLQUGMXWKE6GaFTAx5P&#10;pKvBM0mHF+l8uVxQSFLscj7PZov4hcifX1t0/pOCjgWj4EhNjejicOt8yEbkz1fCZw50W21braOD&#10;u3KjkR0ECWAb14j+6po2rC94lmUxEUFCRFNRSp2tCu5JGw/3zdjhV+/cOXwa19/gEfamilILLH4c&#10;bS9afbSpAm1GWgOTR079UA70KNBbQvVIBCMcBUwDR0YD+IuznsRbcPdzL1Bxpj8batL7aZYFtUcn&#10;W1zOyMHzSHkeEUYSFNXJ2dHc+DghgT8D19TMuo08v2Qy5kqijPSPAxRUf+7HWy9jvn4CAAD//wMA&#10;UEsDBBQABgAIAAAAIQCvouK53wAAAAoBAAAPAAAAZHJzL2Rvd25yZXYueG1sTI/BTsMwEETvSPyD&#10;tUhcELUbWpSGOBVUcOyB0gs3N16SiHid2k4b+HqWExz3zWh2plxPrhcnDLHzpGE+UyCQam87ajTs&#10;315ucxAxGbKm94QavjDCurq8KE1h/Zle8bRLjeAQioXR0KY0FFLGukVn4swPSKx9+OBM4jM00gZz&#10;5nDXy0ype+lMR/yhNQNuWqw/d6PTkH1vj80+HMdhs3VPavk8vk/uRuvrq+nxAUTCKf2Z4bc+V4eK&#10;Ox38SDaKXgMPSUyzPF+AYH21nDM6MFqouxXIqpT/J1Q/AAAA//8DAFBLAQItABQABgAIAAAAIQC2&#10;gziS/gAAAOEBAAATAAAAAAAAAAAAAAAAAAAAAABbQ29udGVudF9UeXBlc10ueG1sUEsBAi0AFAAG&#10;AAgAAAAhADj9If/WAAAAlAEAAAsAAAAAAAAAAAAAAAAALwEAAF9yZWxzLy5yZWxzUEsBAi0AFAAG&#10;AAgAAAAhAB40jd8aAgAALgQAAA4AAAAAAAAAAAAAAAAALgIAAGRycy9lMm9Eb2MueG1sUEsBAi0A&#10;FAAGAAgAAAAhAK+i4rnfAAAACgEAAA8AAAAAAAAAAAAAAAAAdAQAAGRycy9kb3ducmV2LnhtbFBL&#10;BQYAAAAABAAEAPMAAACABQAAAAA=&#10;" strokeweight="3.5pt">
                <v:stroke linestyle="thickThin" joinstyle="round" endcap="round"/>
                <v:textbox>
                  <w:txbxContent>
                    <w:p w14:paraId="590928C9" w14:textId="77777777" w:rsidR="00EA1559" w:rsidRPr="00EA1559" w:rsidRDefault="00EA1559" w:rsidP="00EA1559">
                      <w:pPr>
                        <w:spacing w:line="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【提出先】　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全国こどもチャレンジカップ大会エントリー事務局 </w:t>
                      </w:r>
                    </w:p>
                    <w:p w14:paraId="4F6E7FE2" w14:textId="799FB554" w:rsidR="00EA1559" w:rsidRPr="00EA1559" w:rsidRDefault="00EA1559" w:rsidP="00EA155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メールアドレス：cc-entry@kids-fitness.or.jp　/　</w:t>
                      </w:r>
                      <w:r w:rsidRPr="00EA1559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FAX: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 w:rsidR="002739FD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03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）</w:t>
                      </w:r>
                      <w:r w:rsidR="002739FD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3741</w:t>
                      </w:r>
                      <w:r w:rsidRPr="00EA1559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-</w:t>
                      </w:r>
                      <w:r w:rsidR="002739FD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7833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E5CA7"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代表指導者名　　　　　　　　　　　　　　　</w:t>
      </w:r>
      <w:r w:rsidR="004E5CA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E5CA7"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E5CA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E5CA7"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</w:t>
      </w:r>
      <w:r w:rsidR="004E5CA7" w:rsidRPr="00DF5AAA">
        <w:rPr>
          <w:rFonts w:ascii="ＭＳ Ｐゴシック" w:eastAsia="ＭＳ Ｐゴシック" w:hAnsi="ＭＳ Ｐゴシック" w:hint="eastAsia"/>
          <w:u w:val="single"/>
        </w:rPr>
        <w:t xml:space="preserve">　様</w:t>
      </w:r>
    </w:p>
    <w:sectPr w:rsidR="004C2A15" w:rsidRPr="002F436E" w:rsidSect="006D0DC0">
      <w:headerReference w:type="default" r:id="rId8"/>
      <w:footerReference w:type="default" r:id="rId9"/>
      <w:pgSz w:w="11906" w:h="16838"/>
      <w:pgMar w:top="1440" w:right="1080" w:bottom="1440" w:left="108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EF0B" w14:textId="77777777" w:rsidR="002D7260" w:rsidRDefault="002D7260" w:rsidP="002D7260">
      <w:r>
        <w:separator/>
      </w:r>
    </w:p>
  </w:endnote>
  <w:endnote w:type="continuationSeparator" w:id="0">
    <w:p w14:paraId="6402048C" w14:textId="77777777"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63A2" w14:textId="0CD5EE18" w:rsidR="006D0DC0" w:rsidRDefault="00491CB3" w:rsidP="006D0DC0">
    <w:pPr>
      <w:pStyle w:val="a5"/>
      <w:jc w:val="center"/>
    </w:pPr>
    <w:r w:rsidRPr="00491CB3">
      <w:rPr>
        <w:noProof/>
      </w:rPr>
      <w:drawing>
        <wp:anchor distT="0" distB="0" distL="114300" distR="114300" simplePos="0" relativeHeight="251658240" behindDoc="0" locked="0" layoutInCell="1" allowOverlap="1" wp14:anchorId="495186AC" wp14:editId="3D4BA4D2">
          <wp:simplePos x="0" y="0"/>
          <wp:positionH relativeFrom="margin">
            <wp:align>center</wp:align>
          </wp:positionH>
          <wp:positionV relativeFrom="paragraph">
            <wp:posOffset>28575</wp:posOffset>
          </wp:positionV>
          <wp:extent cx="3895725" cy="756335"/>
          <wp:effectExtent l="0" t="0" r="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7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A0FD2" w14:textId="167475BF"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BA54" w14:textId="77777777" w:rsidR="002D7260" w:rsidRDefault="002D7260" w:rsidP="002D7260">
      <w:r>
        <w:separator/>
      </w:r>
    </w:p>
  </w:footnote>
  <w:footnote w:type="continuationSeparator" w:id="0">
    <w:p w14:paraId="213D4EDD" w14:textId="77777777"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09DA" w14:textId="77777777"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295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60"/>
    <w:rsid w:val="0000426A"/>
    <w:rsid w:val="00065AEE"/>
    <w:rsid w:val="000669BB"/>
    <w:rsid w:val="00095EE2"/>
    <w:rsid w:val="000A163D"/>
    <w:rsid w:val="000C5968"/>
    <w:rsid w:val="000D4918"/>
    <w:rsid w:val="000F25DB"/>
    <w:rsid w:val="0011646C"/>
    <w:rsid w:val="00124FBF"/>
    <w:rsid w:val="00131F53"/>
    <w:rsid w:val="00170792"/>
    <w:rsid w:val="00175768"/>
    <w:rsid w:val="001A74F7"/>
    <w:rsid w:val="001D00DD"/>
    <w:rsid w:val="002739FD"/>
    <w:rsid w:val="002870C5"/>
    <w:rsid w:val="002B4E71"/>
    <w:rsid w:val="002D7260"/>
    <w:rsid w:val="002F436E"/>
    <w:rsid w:val="00326CD5"/>
    <w:rsid w:val="003326D6"/>
    <w:rsid w:val="00385AFE"/>
    <w:rsid w:val="00472792"/>
    <w:rsid w:val="00472D61"/>
    <w:rsid w:val="00487CEE"/>
    <w:rsid w:val="00491CB3"/>
    <w:rsid w:val="004C2A15"/>
    <w:rsid w:val="004E5CA7"/>
    <w:rsid w:val="005641DE"/>
    <w:rsid w:val="0057007C"/>
    <w:rsid w:val="00571EF6"/>
    <w:rsid w:val="0058293A"/>
    <w:rsid w:val="00585B51"/>
    <w:rsid w:val="005F1CA9"/>
    <w:rsid w:val="00646AFD"/>
    <w:rsid w:val="006D0DC0"/>
    <w:rsid w:val="00730C15"/>
    <w:rsid w:val="00744121"/>
    <w:rsid w:val="008A545A"/>
    <w:rsid w:val="009F125F"/>
    <w:rsid w:val="00A01820"/>
    <w:rsid w:val="00A4613F"/>
    <w:rsid w:val="00A51499"/>
    <w:rsid w:val="00A77004"/>
    <w:rsid w:val="00AD06BC"/>
    <w:rsid w:val="00B2190B"/>
    <w:rsid w:val="00B5598F"/>
    <w:rsid w:val="00BE2786"/>
    <w:rsid w:val="00C152C6"/>
    <w:rsid w:val="00C5192D"/>
    <w:rsid w:val="00C603C3"/>
    <w:rsid w:val="00CC0070"/>
    <w:rsid w:val="00D2090B"/>
    <w:rsid w:val="00D27CF8"/>
    <w:rsid w:val="00D44273"/>
    <w:rsid w:val="00D768E4"/>
    <w:rsid w:val="00DB17AE"/>
    <w:rsid w:val="00DE4863"/>
    <w:rsid w:val="00E06F11"/>
    <w:rsid w:val="00EA1559"/>
    <w:rsid w:val="00EA4A92"/>
    <w:rsid w:val="00EB4286"/>
    <w:rsid w:val="00EB5F0D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2B91683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2021-07-19T06:22:00Z</cp:lastPrinted>
  <dcterms:created xsi:type="dcterms:W3CDTF">2018-06-07T04:29:00Z</dcterms:created>
  <dcterms:modified xsi:type="dcterms:W3CDTF">2022-07-05T02:28:00Z</dcterms:modified>
</cp:coreProperties>
</file>