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19DE" w14:textId="582ABE06" w:rsidR="005671F3" w:rsidRPr="005671F3" w:rsidRDefault="00601489" w:rsidP="005671F3">
      <w:pPr>
        <w:spacing w:line="0" w:lineRule="atLeast"/>
        <w:rPr>
          <w:rFonts w:ascii="ＭＳ Ｐゴシック" w:eastAsia="ＭＳ Ｐゴシック" w:hAnsi="ＭＳ Ｐゴシック" w:hint="eastAsia"/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D74BEE" wp14:editId="1A88D98E">
            <wp:simplePos x="0" y="0"/>
            <wp:positionH relativeFrom="column">
              <wp:posOffset>4953000</wp:posOffset>
            </wp:positionH>
            <wp:positionV relativeFrom="paragraph">
              <wp:posOffset>136525</wp:posOffset>
            </wp:positionV>
            <wp:extent cx="638175" cy="505460"/>
            <wp:effectExtent l="0" t="0" r="9525" b="8890"/>
            <wp:wrapNone/>
            <wp:docPr id="15" name="図 15" descr="challenge-cup-r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challenge-cup-rogo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28B7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0EEC3D" wp14:editId="4A8996DC">
                <wp:simplePos x="0" y="0"/>
                <wp:positionH relativeFrom="margin">
                  <wp:posOffset>695325</wp:posOffset>
                </wp:positionH>
                <wp:positionV relativeFrom="paragraph">
                  <wp:posOffset>57150</wp:posOffset>
                </wp:positionV>
                <wp:extent cx="4981575" cy="638175"/>
                <wp:effectExtent l="0" t="0" r="28575" b="2857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4492" id="正方形/長方形 20" o:spid="_x0000_s1026" style="position:absolute;left:0;text-align:left;margin-left:54.75pt;margin-top:4.5pt;width:392.25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" fillcolor="white [3212]" strokeweight=".25pt">
                <v:textbox inset="5.85pt,.7pt,5.85pt,.7pt"/>
                <w10:wrap anchorx="margin"/>
              </v:rect>
            </w:pict>
          </mc:Fallback>
        </mc:AlternateContent>
      </w:r>
      <w:r w:rsidR="00284D21">
        <w:rPr>
          <w:rFonts w:ascii="ＭＳ Ｐゴシック" w:eastAsia="ＭＳ Ｐゴシック" w:hAnsi="ＭＳ Ｐゴシック" w:hint="eastAsia"/>
          <w:b/>
          <w:sz w:val="20"/>
          <w:szCs w:val="22"/>
        </w:rPr>
        <w:t>VOL.1-3</w:t>
      </w:r>
    </w:p>
    <w:p w14:paraId="72E7319D" w14:textId="77777777" w:rsidR="005671F3" w:rsidRPr="00380C36" w:rsidRDefault="008C79C9" w:rsidP="00430D9F">
      <w:pPr>
        <w:snapToGrid w:val="0"/>
        <w:spacing w:line="264" w:lineRule="auto"/>
        <w:ind w:firstLineChars="800" w:firstLine="1760"/>
        <w:rPr>
          <w:rFonts w:ascii="ＭＳ Ｐゴシック" w:eastAsia="ＭＳ Ｐゴシック" w:hAnsi="ＭＳ Ｐゴシック"/>
          <w:sz w:val="22"/>
          <w:szCs w:val="22"/>
        </w:rPr>
      </w:pPr>
      <w:r w:rsidRPr="00380C36">
        <w:rPr>
          <w:rFonts w:ascii="ＭＳ Ｐゴシック" w:eastAsia="ＭＳ Ｐゴシック" w:hAnsi="ＭＳ Ｐゴシック" w:hint="eastAsia"/>
          <w:sz w:val="22"/>
          <w:szCs w:val="16"/>
        </w:rPr>
        <w:t>チャレンジパフォーマンスに出場されるチームの代表指導者各位</w:t>
      </w:r>
    </w:p>
    <w:p w14:paraId="2A673751" w14:textId="77777777" w:rsidR="005671F3" w:rsidRPr="00380C36" w:rsidRDefault="00842961" w:rsidP="00430D9F">
      <w:pPr>
        <w:spacing w:line="0" w:lineRule="atLeast"/>
        <w:ind w:firstLineChars="800" w:firstLine="2249"/>
        <w:rPr>
          <w:rFonts w:ascii="ＭＳ Ｐゴシック" w:eastAsia="ＭＳ Ｐゴシック" w:hAnsi="ＭＳ Ｐゴシック"/>
          <w:color w:val="000000"/>
          <w:sz w:val="28"/>
        </w:rPr>
      </w:pPr>
      <w:r w:rsidRPr="00380C36">
        <w:rPr>
          <w:rFonts w:ascii="ＭＳ Ｐゴシック" w:eastAsia="ＭＳ Ｐゴシック" w:hAnsi="ＭＳ Ｐゴシック" w:hint="eastAsia"/>
          <w:b/>
          <w:sz w:val="28"/>
        </w:rPr>
        <w:t>チャレンジパフォーマンス　出場方法について</w:t>
      </w:r>
    </w:p>
    <w:p w14:paraId="54C1EBD3" w14:textId="77777777" w:rsidR="005671F3" w:rsidRPr="00380C36" w:rsidRDefault="005671F3" w:rsidP="00C576C2">
      <w:pPr>
        <w:snapToGrid w:val="0"/>
        <w:spacing w:line="120" w:lineRule="auto"/>
        <w:jc w:val="center"/>
        <w:rPr>
          <w:rFonts w:ascii="ＭＳ Ｐゴシック" w:eastAsia="ＭＳ Ｐゴシック" w:hAnsi="ＭＳ Ｐゴシック"/>
          <w:color w:val="000000"/>
          <w:sz w:val="28"/>
        </w:rPr>
      </w:pPr>
    </w:p>
    <w:p w14:paraId="2E80EFD8" w14:textId="77777777" w:rsidR="005671F3" w:rsidRPr="00601489" w:rsidRDefault="005671F3" w:rsidP="005671F3">
      <w:pPr>
        <w:spacing w:line="0" w:lineRule="atLeast"/>
        <w:rPr>
          <w:rFonts w:ascii="ＭＳ Ｐゴシック" w:eastAsia="ＭＳ Ｐゴシック" w:hAnsi="ＭＳ Ｐゴシック" w:cs="ＭＳ Ｐゴシック"/>
          <w:bCs/>
          <w:iCs/>
          <w:kern w:val="0"/>
          <w:sz w:val="28"/>
        </w:rPr>
      </w:pPr>
      <w:r w:rsidRPr="00601489">
        <w:rPr>
          <w:rFonts w:ascii="ＭＳ Ｐゴシック" w:eastAsia="ＭＳ Ｐゴシック" w:hAnsi="ＭＳ Ｐゴシック" w:cs="ＭＳ Ｐゴシック" w:hint="eastAsia"/>
          <w:bCs/>
          <w:iCs/>
          <w:kern w:val="0"/>
          <w:sz w:val="28"/>
        </w:rPr>
        <w:t>下記用紙に</w:t>
      </w:r>
      <w:r w:rsidR="00601489" w:rsidRPr="00601489">
        <w:rPr>
          <w:rFonts w:ascii="ＭＳ Ｐゴシック" w:eastAsia="ＭＳ Ｐゴシック" w:hAnsi="ＭＳ Ｐゴシック" w:cs="ＭＳ Ｐゴシック" w:hint="eastAsia"/>
          <w:bCs/>
          <w:iCs/>
          <w:kern w:val="0"/>
          <w:sz w:val="28"/>
        </w:rPr>
        <w:t>ご記入</w:t>
      </w:r>
      <w:r w:rsidRPr="00601489">
        <w:rPr>
          <w:rFonts w:ascii="ＭＳ Ｐゴシック" w:eastAsia="ＭＳ Ｐゴシック" w:hAnsi="ＭＳ Ｐゴシック" w:cs="ＭＳ Ｐゴシック" w:hint="eastAsia"/>
          <w:bCs/>
          <w:iCs/>
          <w:kern w:val="0"/>
          <w:sz w:val="28"/>
        </w:rPr>
        <w:t>の上</w:t>
      </w:r>
    </w:p>
    <w:p w14:paraId="237E046B" w14:textId="65B5E4A2" w:rsidR="005671F3" w:rsidRPr="00601489" w:rsidRDefault="002B3D34" w:rsidP="00C576C2">
      <w:pPr>
        <w:spacing w:line="0" w:lineRule="atLeast"/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36"/>
          <w:szCs w:val="4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36"/>
          <w:szCs w:val="44"/>
          <w:u w:val="single"/>
        </w:rPr>
        <w:t>7</w:t>
      </w:r>
      <w:r w:rsidR="00A3740B" w:rsidRPr="00601489"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36"/>
          <w:szCs w:val="44"/>
          <w:u w:val="single"/>
        </w:rPr>
        <w:t>月</w:t>
      </w:r>
      <w:r w:rsidR="00284D21"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36"/>
          <w:szCs w:val="44"/>
          <w:u w:val="single"/>
        </w:rPr>
        <w:t>28</w:t>
      </w:r>
      <w:r w:rsidR="00A3740B" w:rsidRPr="00601489"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36"/>
          <w:szCs w:val="44"/>
          <w:u w:val="single"/>
        </w:rPr>
        <w:t>日（</w:t>
      </w:r>
      <w:r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36"/>
          <w:szCs w:val="44"/>
          <w:u w:val="single"/>
        </w:rPr>
        <w:t>月</w:t>
      </w:r>
      <w:r w:rsidR="00A3740B" w:rsidRPr="00601489"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36"/>
          <w:szCs w:val="44"/>
          <w:u w:val="single"/>
        </w:rPr>
        <w:t>）</w:t>
      </w:r>
      <w:r w:rsidR="005671F3" w:rsidRPr="00601489"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36"/>
          <w:szCs w:val="44"/>
          <w:u w:val="single"/>
        </w:rPr>
        <w:t>17：00までに</w:t>
      </w:r>
      <w:r w:rsidR="005671F3" w:rsidRPr="00601489"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28"/>
        </w:rPr>
        <w:t>FAX</w:t>
      </w:r>
      <w:r w:rsidR="0002773F" w:rsidRPr="00601489">
        <w:rPr>
          <w:rFonts w:ascii="ＭＳ Ｐゴシック" w:eastAsia="ＭＳ Ｐゴシック" w:hAnsi="ＭＳ Ｐゴシック" w:cs="ＭＳ Ｐゴシック" w:hint="eastAsia"/>
          <w:b/>
          <w:bCs/>
          <w:iCs/>
          <w:color w:val="000000"/>
          <w:kern w:val="0"/>
          <w:sz w:val="28"/>
        </w:rPr>
        <w:t>またはメ</w:t>
      </w:r>
      <w:r w:rsidR="0002773F" w:rsidRPr="00601489">
        <w:rPr>
          <w:rFonts w:ascii="ＭＳ Ｐゴシック" w:eastAsia="ＭＳ Ｐゴシック" w:hAnsi="ＭＳ Ｐゴシック"/>
          <w:sz w:val="28"/>
        </w:rPr>
        <w:t>ール</w:t>
      </w:r>
      <w:r w:rsidR="0002773F" w:rsidRPr="00601489">
        <w:rPr>
          <w:rFonts w:ascii="ＭＳ Ｐゴシック" w:eastAsia="ＭＳ Ｐゴシック" w:hAnsi="ＭＳ Ｐゴシック" w:hint="eastAsia"/>
          <w:sz w:val="28"/>
        </w:rPr>
        <w:t>添付</w:t>
      </w:r>
      <w:r w:rsidR="0002773F" w:rsidRPr="00601489">
        <w:rPr>
          <w:rFonts w:ascii="ＭＳ Ｐゴシック" w:eastAsia="ＭＳ Ｐゴシック" w:hAnsi="ＭＳ Ｐゴシック"/>
          <w:sz w:val="28"/>
        </w:rPr>
        <w:t>にて</w:t>
      </w:r>
      <w:r w:rsidR="00C576C2" w:rsidRPr="00601489">
        <w:rPr>
          <w:rFonts w:ascii="ＭＳ Ｐゴシック" w:eastAsia="ＭＳ Ｐゴシック" w:hAnsi="ＭＳ Ｐゴシック" w:hint="eastAsia"/>
          <w:color w:val="000000"/>
          <w:sz w:val="28"/>
        </w:rPr>
        <w:t>ご返信くだ</w:t>
      </w:r>
      <w:r w:rsidR="005671F3" w:rsidRPr="00601489">
        <w:rPr>
          <w:rFonts w:ascii="ＭＳ Ｐゴシック" w:eastAsia="ＭＳ Ｐゴシック" w:hAnsi="ＭＳ Ｐゴシック" w:hint="eastAsia"/>
          <w:color w:val="000000"/>
          <w:sz w:val="28"/>
        </w:rPr>
        <w:t>さい</w:t>
      </w:r>
      <w:r w:rsidR="00601489">
        <w:rPr>
          <w:rFonts w:ascii="ＭＳ Ｐゴシック" w:eastAsia="ＭＳ Ｐゴシック" w:hAnsi="ＭＳ Ｐゴシック" w:hint="eastAsia"/>
          <w:color w:val="000000"/>
          <w:sz w:val="28"/>
        </w:rPr>
        <w:t>。</w:t>
      </w:r>
    </w:p>
    <w:p w14:paraId="347C3345" w14:textId="77777777" w:rsidR="005671F3" w:rsidRDefault="008C79C9" w:rsidP="008C79C9">
      <w:pPr>
        <w:spacing w:line="0" w:lineRule="atLeast"/>
        <w:ind w:rightChars="-378" w:right="-907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複数エントリーされている場合は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お手数ですが、必要数コピーの上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ご提出下さい。</w:t>
      </w:r>
    </w:p>
    <w:p w14:paraId="1BC7B2F6" w14:textId="77777777" w:rsidR="005671F3" w:rsidRPr="0088534D" w:rsidRDefault="005671F3" w:rsidP="005671F3">
      <w:pPr>
        <w:spacing w:line="0" w:lineRule="atLeast"/>
        <w:ind w:rightChars="-378" w:right="-907" w:firstLineChars="1500" w:firstLine="2700"/>
        <w:rPr>
          <w:rFonts w:ascii="ＭＳ Ｐゴシック" w:eastAsia="ＭＳ Ｐゴシック" w:hAnsi="ＭＳ Ｐゴシック"/>
          <w:sz w:val="18"/>
          <w:szCs w:val="18"/>
        </w:rPr>
      </w:pPr>
    </w:p>
    <w:p w14:paraId="5729597D" w14:textId="77777777" w:rsidR="005671F3" w:rsidRPr="00FF2AED" w:rsidRDefault="005671F3" w:rsidP="005671F3">
      <w:pPr>
        <w:spacing w:line="0" w:lineRule="atLeast"/>
        <w:rPr>
          <w:rFonts w:ascii="ＭＳ Ｐゴシック" w:eastAsia="ＭＳ Ｐゴシック" w:hAnsi="ＭＳ Ｐゴシック"/>
          <w:b/>
          <w:sz w:val="18"/>
          <w:szCs w:val="18"/>
        </w:rPr>
      </w:pPr>
      <w:r w:rsidRPr="00FF2AED">
        <w:rPr>
          <w:rFonts w:ascii="ＭＳ Ｐゴシック" w:eastAsia="ＭＳ Ｐゴシック" w:hAnsi="ＭＳ Ｐゴシック" w:hint="eastAsia"/>
          <w:b/>
          <w:szCs w:val="18"/>
        </w:rPr>
        <w:t xml:space="preserve">【会場使用上の注意点】　</w:t>
      </w:r>
      <w:r w:rsidRPr="00FF2AED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　</w:t>
      </w:r>
    </w:p>
    <w:p w14:paraId="685AED3F" w14:textId="77777777" w:rsidR="005671F3" w:rsidRPr="008C79C9" w:rsidRDefault="005671F3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・スポーツシューズ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での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演技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をお願いします 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靴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底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の硬いもの着用不可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(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ex.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歩いてガツガツ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音がするようなもの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034C65C1" w14:textId="77777777" w:rsidR="005671F3" w:rsidRPr="00D86632" w:rsidRDefault="008C79C9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・ヘルメット等、床を傷つけるおそれのある物は使用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禁止とさせていただきます。</w:t>
      </w:r>
    </w:p>
    <w:p w14:paraId="24E844C1" w14:textId="77777777" w:rsidR="005671F3" w:rsidRDefault="008C79C9" w:rsidP="005671F3">
      <w:pPr>
        <w:spacing w:line="0" w:lineRule="atLeast"/>
        <w:ind w:left="100" w:hanging="1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・床に傷をつけるおそれの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ある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用具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ex.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 xml:space="preserve"> 棒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・イス・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箱</w:t>
      </w:r>
      <w:r w:rsidR="00356F26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を使用する際は、あらかじめ床との接地部分に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スポンジ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布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養生テープ等で養生をし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、床面を保護していただくよう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ご協力お願いいたします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7DA256F6" w14:textId="77777777" w:rsidR="005671F3" w:rsidRPr="00E06F11" w:rsidRDefault="005671F3" w:rsidP="005671F3">
      <w:pPr>
        <w:spacing w:line="0" w:lineRule="atLeast"/>
        <w:ind w:left="100" w:hanging="100"/>
        <w:rPr>
          <w:rFonts w:ascii="ＭＳ ゴシック" w:hAnsi="ＭＳ ゴシック"/>
          <w:sz w:val="10"/>
          <w:szCs w:val="18"/>
        </w:rPr>
      </w:pPr>
    </w:p>
    <w:p w14:paraId="57EF0AB6" w14:textId="77777777" w:rsidR="005671F3" w:rsidRPr="00FF2AED" w:rsidRDefault="005671F3" w:rsidP="005671F3">
      <w:pPr>
        <w:spacing w:line="0" w:lineRule="atLeast"/>
        <w:rPr>
          <w:rFonts w:ascii="ＭＳ Ｐゴシック" w:eastAsia="ＭＳ Ｐゴシック" w:hAnsi="ＭＳ Ｐゴシック"/>
          <w:b/>
          <w:szCs w:val="18"/>
        </w:rPr>
      </w:pPr>
      <w:r w:rsidRPr="00FF2AED">
        <w:rPr>
          <w:rFonts w:ascii="ＭＳ Ｐゴシック" w:eastAsia="ＭＳ Ｐゴシック" w:hAnsi="ＭＳ Ｐゴシック" w:hint="eastAsia"/>
          <w:b/>
          <w:szCs w:val="18"/>
        </w:rPr>
        <w:t>【チャレンジパフォーマンス　注意事項】</w:t>
      </w:r>
    </w:p>
    <w:p w14:paraId="087ABEF6" w14:textId="77777777" w:rsidR="0002773F" w:rsidRDefault="005671F3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パフォーマンスの安全性には十分ご留意ください。</w:t>
      </w:r>
    </w:p>
    <w:p w14:paraId="67FCAAD9" w14:textId="77777777" w:rsidR="005671F3" w:rsidRPr="00D86632" w:rsidRDefault="008C79C9" w:rsidP="0002773F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※安全性が考慮されておらず、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危険動作と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判断された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場合は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減点</w:t>
      </w:r>
      <w:r w:rsidR="005671F3">
        <w:rPr>
          <w:rFonts w:ascii="ＭＳ Ｐゴシック" w:eastAsia="ＭＳ Ｐゴシック" w:hAnsi="ＭＳ Ｐゴシック" w:hint="eastAsia"/>
          <w:sz w:val="18"/>
          <w:szCs w:val="18"/>
        </w:rPr>
        <w:t>対象</w:t>
      </w:r>
      <w:r w:rsidR="005671F3" w:rsidRPr="00D86632">
        <w:rPr>
          <w:rFonts w:ascii="ＭＳ Ｐゴシック" w:eastAsia="ＭＳ Ｐゴシック" w:hAnsi="ＭＳ Ｐゴシック" w:hint="eastAsia"/>
          <w:sz w:val="18"/>
          <w:szCs w:val="18"/>
        </w:rPr>
        <w:t>となります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63332B9C" w14:textId="77777777" w:rsidR="005671F3" w:rsidRPr="00D86632" w:rsidRDefault="005671F3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・故意に審査員前のラインをオーバーし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ないようお願いします。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その場合、審査対象外となります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3D1CE546" w14:textId="77777777" w:rsidR="005671F3" w:rsidRDefault="005671F3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・演技前の口頭での挨拶は減点となります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。ご注意ください（</w:t>
      </w:r>
      <w:r w:rsidR="00356F26">
        <w:rPr>
          <w:rFonts w:ascii="ＭＳ Ｐゴシック" w:eastAsia="ＭＳ Ｐゴシック" w:hAnsi="ＭＳ Ｐゴシック" w:hint="eastAsia"/>
          <w:sz w:val="18"/>
          <w:szCs w:val="18"/>
        </w:rPr>
        <w:t>ex.「お願いします」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「ありがとうございました」等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189493F6" w14:textId="77777777" w:rsidR="005671F3" w:rsidRDefault="005671F3" w:rsidP="005671F3">
      <w:pPr>
        <w:spacing w:line="0" w:lineRule="atLeast"/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</w:p>
    <w:p w14:paraId="16FCFC91" w14:textId="77777777" w:rsidR="00FF2AED" w:rsidRDefault="005671F3" w:rsidP="005671F3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FF2AED">
        <w:rPr>
          <w:rFonts w:ascii="ＭＳ Ｐゴシック" w:eastAsia="ＭＳ Ｐゴシック" w:hAnsi="ＭＳ Ｐゴシック" w:hint="eastAsia"/>
          <w:b/>
          <w:szCs w:val="21"/>
        </w:rPr>
        <w:t>【演技の準備、退場は下記の手順で行って下さい】</w:t>
      </w:r>
    </w:p>
    <w:p w14:paraId="027202FF" w14:textId="77777777" w:rsidR="005671F3" w:rsidRPr="00D86632" w:rsidRDefault="005671F3" w:rsidP="008C79C9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進行の遅れ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を生じさせないためにも、ご協力を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お願い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いた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します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6AE9AC94" w14:textId="77777777" w:rsidR="005671F3" w:rsidRPr="00D86632" w:rsidRDefault="005671F3" w:rsidP="005671F3">
      <w:pPr>
        <w:spacing w:line="0" w:lineRule="atLeast"/>
        <w:ind w:left="200" w:hanging="200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◇</w:t>
      </w:r>
      <w:r w:rsidRPr="00A8739A">
        <w:rPr>
          <w:rFonts w:ascii="ＭＳ Ｐゴシック" w:eastAsia="ＭＳ Ｐゴシック" w:hAnsi="ＭＳ Ｐゴシック" w:hint="eastAsia"/>
          <w:szCs w:val="18"/>
        </w:rPr>
        <w:t>演技前</w:t>
      </w:r>
      <w:r w:rsidR="00FF2AED">
        <w:rPr>
          <w:rFonts w:ascii="ＭＳ Ｐゴシック" w:eastAsia="ＭＳ Ｐゴシック" w:hAnsi="ＭＳ Ｐゴシック" w:hint="eastAsia"/>
          <w:sz w:val="18"/>
          <w:szCs w:val="18"/>
        </w:rPr>
        <w:t xml:space="preserve">       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チーム名を呼ばれてから、10</w:t>
      </w:r>
      <w:r w:rsidR="00640589">
        <w:rPr>
          <w:rFonts w:ascii="ＭＳ Ｐゴシック" w:eastAsia="ＭＳ Ｐゴシック" w:hAnsi="ＭＳ Ｐゴシック" w:hint="eastAsia"/>
          <w:sz w:val="18"/>
          <w:szCs w:val="18"/>
        </w:rPr>
        <w:t>秒以内にパフォーマンスエリアへ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進み演技開始のポーズを取ってくだ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218E8F99" w14:textId="77777777" w:rsidR="005671F3" w:rsidRPr="00D86632" w:rsidRDefault="005671F3" w:rsidP="00FF2AED">
      <w:pPr>
        <w:spacing w:line="0" w:lineRule="atLeast"/>
        <w:ind w:firstLineChars="850" w:firstLine="1530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タイムオーバーした場合は減点の対象となります。</w:t>
      </w:r>
    </w:p>
    <w:p w14:paraId="7527A54A" w14:textId="77777777" w:rsidR="005671F3" w:rsidRDefault="005671F3" w:rsidP="005671F3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◇</w:t>
      </w:r>
      <w:r w:rsidRPr="00A8739A">
        <w:rPr>
          <w:rFonts w:ascii="ＭＳ Ｐゴシック" w:eastAsia="ＭＳ Ｐゴシック" w:hAnsi="ＭＳ Ｐゴシック" w:hint="eastAsia"/>
          <w:szCs w:val="18"/>
        </w:rPr>
        <w:t>演技終了後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 xml:space="preserve">  演技終了後は、審査員席に向かって右側</w:t>
      </w:r>
      <w:r w:rsidR="00102A99">
        <w:rPr>
          <w:rFonts w:ascii="ＭＳ Ｐゴシック" w:eastAsia="ＭＳ Ｐゴシック" w:hAnsi="ＭＳ Ｐゴシック" w:hint="eastAsia"/>
          <w:sz w:val="18"/>
          <w:szCs w:val="18"/>
        </w:rPr>
        <w:t>(下手)</w:t>
      </w:r>
      <w:r w:rsidR="008C79C9">
        <w:rPr>
          <w:rFonts w:ascii="ＭＳ Ｐゴシック" w:eastAsia="ＭＳ Ｐゴシック" w:hAnsi="ＭＳ Ｐゴシック" w:hint="eastAsia"/>
          <w:sz w:val="18"/>
          <w:szCs w:val="18"/>
        </w:rPr>
        <w:t>に速やかに退場してくだ</w:t>
      </w:r>
      <w:r w:rsidRPr="00D8663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0CFCF761" w14:textId="77777777" w:rsidR="005671F3" w:rsidRDefault="005671F3" w:rsidP="005671F3">
      <w:pPr>
        <w:widowControl/>
        <w:spacing w:line="0" w:lineRule="atLeast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8C5D2F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D4054" wp14:editId="49499827">
                <wp:simplePos x="0" y="0"/>
                <wp:positionH relativeFrom="column">
                  <wp:posOffset>3209926</wp:posOffset>
                </wp:positionH>
                <wp:positionV relativeFrom="paragraph">
                  <wp:posOffset>197485</wp:posOffset>
                </wp:positionV>
                <wp:extent cx="3429000" cy="66675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945E6" w14:textId="76077E81" w:rsidR="005671F3" w:rsidRPr="00A3740B" w:rsidRDefault="002B3D34" w:rsidP="005671F3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7</w:t>
                            </w:r>
                            <w:r w:rsidR="00A3740B"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="00284D2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28</w:t>
                            </w:r>
                            <w:r w:rsidR="00A3740B"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="00A3740B"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）17：00まで</w:t>
                            </w:r>
                          </w:p>
                          <w:p w14:paraId="4DDB8649" w14:textId="77777777" w:rsidR="005671F3" w:rsidRPr="00B44A9C" w:rsidRDefault="005671F3" w:rsidP="005671F3">
                            <w:pPr>
                              <w:spacing w:line="0" w:lineRule="atLeas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D4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252.75pt;margin-top:15.55pt;width:270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" filled="f" stroked="f">
                <v:textbox inset="5.85pt,.7pt,5.85pt,.7pt">
                  <w:txbxContent>
                    <w:p w14:paraId="7A5945E6" w14:textId="76077E81" w:rsidR="005671F3" w:rsidRPr="00A3740B" w:rsidRDefault="002B3D34" w:rsidP="005671F3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7</w:t>
                      </w:r>
                      <w:r w:rsidR="00A3740B"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月</w:t>
                      </w:r>
                      <w:r w:rsidR="00284D2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28</w:t>
                      </w:r>
                      <w:r w:rsidR="00A3740B"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月</w:t>
                      </w:r>
                      <w:r w:rsidR="00A3740B"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）17：00まで</w:t>
                      </w:r>
                    </w:p>
                    <w:p w14:paraId="4DDB8649" w14:textId="77777777" w:rsidR="005671F3" w:rsidRPr="00B44A9C" w:rsidRDefault="005671F3" w:rsidP="005671F3">
                      <w:pPr>
                        <w:spacing w:line="0" w:lineRule="atLeast"/>
                        <w:jc w:val="right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D2F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EEE81" wp14:editId="7FF098A3">
                <wp:simplePos x="0" y="0"/>
                <wp:positionH relativeFrom="column">
                  <wp:posOffset>-228600</wp:posOffset>
                </wp:positionH>
                <wp:positionV relativeFrom="paragraph">
                  <wp:posOffset>86360</wp:posOffset>
                </wp:positionV>
                <wp:extent cx="6972300" cy="0"/>
                <wp:effectExtent l="20320" t="21590" r="17780" b="1651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A028" id="直線コネクタ 18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8pt" to="53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" strokeweight="2pt">
                <v:stroke dashstyle="1 1"/>
              </v:line>
            </w:pict>
          </mc:Fallback>
        </mc:AlternateContent>
      </w:r>
    </w:p>
    <w:p w14:paraId="5FAB0281" w14:textId="77777777" w:rsidR="005671F3" w:rsidRDefault="005671F3" w:rsidP="005671F3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>パフォーマンス部門　出場方法確認シート</w:t>
      </w:r>
    </w:p>
    <w:p w14:paraId="3E8BE688" w14:textId="77777777" w:rsidR="005671F3" w:rsidRPr="00E06F11" w:rsidRDefault="005671F3" w:rsidP="005671F3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 w:cs="ＭＳ Ｐゴシック"/>
          <w:kern w:val="0"/>
          <w:sz w:val="20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7343"/>
      </w:tblGrid>
      <w:tr w:rsidR="005671F3" w:rsidRPr="00CC4B6B" w14:paraId="396C513C" w14:textId="77777777" w:rsidTr="00435F10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14:paraId="1817B6D1" w14:textId="77777777" w:rsidR="005671F3" w:rsidRPr="00CC4B6B" w:rsidRDefault="005671F3" w:rsidP="007C517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CC4B6B">
              <w:rPr>
                <w:rFonts w:ascii="ＭＳ Ｐゴシック" w:eastAsia="ＭＳ Ｐゴシック" w:hAnsi="ＭＳ Ｐゴシック" w:hint="eastAsia"/>
              </w:rPr>
              <w:t>①代表指導者名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CD275F" w14:textId="77777777" w:rsidR="005671F3" w:rsidRPr="00CC4B6B" w:rsidRDefault="005671F3" w:rsidP="005671F3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5671F3" w:rsidRPr="00CC4B6B" w14:paraId="58B93D58" w14:textId="77777777" w:rsidTr="00435F10">
        <w:trPr>
          <w:trHeight w:val="698"/>
        </w:trPr>
        <w:tc>
          <w:tcPr>
            <w:tcW w:w="2518" w:type="dxa"/>
            <w:shd w:val="clear" w:color="auto" w:fill="auto"/>
            <w:vAlign w:val="center"/>
          </w:tcPr>
          <w:p w14:paraId="0B754FF4" w14:textId="77777777" w:rsidR="005671F3" w:rsidRPr="00CC4B6B" w:rsidRDefault="005671F3" w:rsidP="007C517B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</w:rPr>
            </w:pPr>
            <w:r w:rsidRPr="00CC4B6B">
              <w:rPr>
                <w:rFonts w:ascii="ＭＳ Ｐゴシック" w:eastAsia="ＭＳ Ｐゴシック" w:hAnsi="ＭＳ Ｐゴシック" w:hint="eastAsia"/>
              </w:rPr>
              <w:t>②チーム名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88FF5C" w14:textId="77777777" w:rsidR="005671F3" w:rsidRPr="00CC4B6B" w:rsidRDefault="005671F3" w:rsidP="005671F3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5671F3" w:rsidRPr="00CC4B6B" w14:paraId="556FAAC7" w14:textId="77777777" w:rsidTr="00435F10">
        <w:trPr>
          <w:trHeight w:val="706"/>
        </w:trPr>
        <w:tc>
          <w:tcPr>
            <w:tcW w:w="2518" w:type="dxa"/>
            <w:shd w:val="clear" w:color="auto" w:fill="auto"/>
            <w:vAlign w:val="center"/>
          </w:tcPr>
          <w:p w14:paraId="55733967" w14:textId="77777777" w:rsidR="005671F3" w:rsidRPr="00CC4B6B" w:rsidRDefault="008C79C9" w:rsidP="007C517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671F3" w:rsidRPr="00CC4B6B">
              <w:rPr>
                <w:rFonts w:ascii="ＭＳ Ｐゴシック" w:eastAsia="ＭＳ Ｐゴシック" w:hAnsi="ＭＳ Ｐゴシック" w:hint="eastAsia"/>
              </w:rPr>
              <w:t>③板つき／曲先行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6DF57E" w14:textId="77777777" w:rsidR="005671F3" w:rsidRPr="00CC4B6B" w:rsidRDefault="005671F3" w:rsidP="007C517B">
            <w:pPr>
              <w:spacing w:line="0" w:lineRule="atLeast"/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通常の板つき　　　　　　／　　　　　　曲先行</w:t>
            </w:r>
            <w:r w:rsidR="006014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F2AED">
              <w:rPr>
                <w:rFonts w:ascii="ＭＳ Ｐゴシック" w:eastAsia="ＭＳ Ｐゴシック" w:hAnsi="ＭＳ Ｐゴシック" w:hint="eastAsia"/>
              </w:rPr>
              <w:t>※</w:t>
            </w:r>
            <w:r w:rsidRPr="00CC4B6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37F7837D" w14:textId="77777777" w:rsidR="005671F3" w:rsidRDefault="005671F3" w:rsidP="005671F3">
      <w:pPr>
        <w:spacing w:line="0" w:lineRule="atLeast"/>
        <w:rPr>
          <w:rFonts w:ascii="ＭＳ Ｐゴシック" w:eastAsia="ＭＳ Ｐゴシック" w:hAnsi="ＭＳ Ｐゴシック"/>
          <w:u w:val="single"/>
        </w:rPr>
      </w:pPr>
    </w:p>
    <w:p w14:paraId="2D7C1B2B" w14:textId="77777777" w:rsidR="005671F3" w:rsidRDefault="00FF2AED" w:rsidP="005671F3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※③で曲先行と回答された方のみご記入下さい。</w:t>
      </w:r>
      <w:r w:rsidR="005671F3" w:rsidRPr="008C5D2F">
        <w:rPr>
          <w:rFonts w:ascii="ＭＳ Ｐゴシック" w:eastAsia="ＭＳ Ｐゴシック" w:hAnsi="ＭＳ Ｐゴシック" w:hint="eastAsia"/>
        </w:rPr>
        <w:t xml:space="preserve">　</w:t>
      </w:r>
    </w:p>
    <w:p w14:paraId="0D2B0269" w14:textId="77777777" w:rsidR="008C79C9" w:rsidRPr="008C79C9" w:rsidRDefault="008C79C9" w:rsidP="008C79C9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5671F3" w:rsidRPr="008C5D2F">
        <w:rPr>
          <w:rFonts w:ascii="ＭＳ Ｐゴシック" w:eastAsia="ＭＳ Ｐゴシック" w:hAnsi="ＭＳ Ｐゴシック" w:hint="eastAsia"/>
          <w:szCs w:val="21"/>
        </w:rPr>
        <w:t>曲先行の場合は音だしのきっかけを</w:t>
      </w:r>
      <w:r>
        <w:rPr>
          <w:rFonts w:ascii="ＭＳ Ｐゴシック" w:eastAsia="ＭＳ Ｐゴシック" w:hAnsi="ＭＳ Ｐゴシック" w:hint="eastAsia"/>
          <w:szCs w:val="21"/>
        </w:rPr>
        <w:t>図と文章にて説明をお願いします。</w:t>
      </w:r>
    </w:p>
    <w:p w14:paraId="46083C0D" w14:textId="77777777" w:rsidR="005671F3" w:rsidRPr="00B44A9C" w:rsidRDefault="008C79C9" w:rsidP="005671F3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1C93E2" wp14:editId="7F6229E0">
                <wp:simplePos x="0" y="0"/>
                <wp:positionH relativeFrom="margin">
                  <wp:posOffset>4600575</wp:posOffset>
                </wp:positionH>
                <wp:positionV relativeFrom="paragraph">
                  <wp:posOffset>38100</wp:posOffset>
                </wp:positionV>
                <wp:extent cx="1562100" cy="1863090"/>
                <wp:effectExtent l="0" t="0" r="19050" b="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863090"/>
                          <a:chOff x="6957" y="12625"/>
                          <a:chExt cx="2460" cy="2934"/>
                        </a:xfrm>
                      </wpg:grpSpPr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57" y="12625"/>
                            <a:ext cx="2460" cy="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7" y="13608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97" y="13622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87" y="14693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347" y="15055"/>
                            <a:ext cx="1845" cy="5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DA408C" w14:textId="77777777" w:rsidR="005671F3" w:rsidRPr="005671F3" w:rsidRDefault="005671F3" w:rsidP="005671F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671F3">
                                <w:rPr>
                                  <w:rFonts w:hint="eastAsia"/>
                                  <w:color w:val="000000"/>
                                  <w:szCs w:val="28"/>
                                </w:rPr>
                                <w:t>審査員席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929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C93E2" id="グループ化 12" o:spid="_x0000_s1027" style="position:absolute;left:0;text-align:left;margin-left:362.25pt;margin-top:3pt;width:123pt;height:146.7pt;z-index:251662336;mso-position-horizontal-relative:margin" coordorigin="6957,12625" coordsize="2460,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">
                <v:rect id="Rectangle 6" o:spid="_x0000_s1028" style="position:absolute;left:6957;top:12625;width:24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" strokeweight="1.5pt">
                  <v:stroke dashstyle="1 1"/>
                  <v:textbox inset="5.85pt,.7pt,5.85pt,.7pt"/>
                </v:rect>
                <v:line id="Line 7" o:spid="_x0000_s1029" style="position:absolute;flip:x;visibility:visible;mso-wrap-style:square" from="7997,13608" to="8348,1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" strokeweight="1.25pt">
                  <v:stroke dashstyle="1 1" endcap="round"/>
                </v:line>
                <v:line id="Line 8" o:spid="_x0000_s1030" style="position:absolute;flip:x y;visibility:visible;mso-wrap-style:square" from="7997,13622" to="8348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" strokeweight="1.25pt">
                  <v:stroke dashstyle="1 1" endcap="round"/>
                </v:line>
                <v:line id="Line 9" o:spid="_x0000_s1031" style="position:absolute;flip:x y;visibility:visible;mso-wrap-style:square" from="8187,14693" to="8187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" strokeweight="1.25pt">
                  <v:stroke dashstyle="1 1" endcap="round"/>
                </v:line>
                <v:shape id="WordArt 10" o:spid="_x0000_s1032" type="#_x0000_t202" style="position:absolute;left:7347;top:15055;width:184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26DA408C" w14:textId="77777777" w:rsidR="005671F3" w:rsidRPr="005671F3" w:rsidRDefault="005671F3" w:rsidP="005671F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671F3">
                          <w:rPr>
                            <w:rFonts w:hint="eastAsia"/>
                            <w:color w:val="000000"/>
                            <w:szCs w:val="28"/>
                          </w:rPr>
                          <w:t>審査員席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F4AA9F" w14:textId="77777777" w:rsidR="005671F3" w:rsidRDefault="005671F3" w:rsidP="005671F3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79425ED0" w14:textId="77777777" w:rsidR="005671F3" w:rsidRDefault="005671F3" w:rsidP="005671F3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023C5597" w14:textId="77777777" w:rsidR="005671F3" w:rsidRPr="008C5D2F" w:rsidRDefault="00F2252C" w:rsidP="005671F3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ED8257" wp14:editId="79AE2921">
                <wp:simplePos x="0" y="0"/>
                <wp:positionH relativeFrom="margin">
                  <wp:align>left</wp:align>
                </wp:positionH>
                <wp:positionV relativeFrom="page">
                  <wp:posOffset>8723630</wp:posOffset>
                </wp:positionV>
                <wp:extent cx="4467225" cy="7715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A00D" w14:textId="77777777" w:rsidR="00F2252C" w:rsidRPr="00F2252C" w:rsidRDefault="00F2252C" w:rsidP="00F2252C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7483EB36" w14:textId="77777777" w:rsidR="00F2252C" w:rsidRDefault="00F2252C" w:rsidP="00F2252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03E36451" w14:textId="2442E62E" w:rsidR="00F2252C" w:rsidRPr="00EA1559" w:rsidRDefault="00F2252C" w:rsidP="00F2252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 w:rsidR="00FF3ED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 w:rsidR="00FF3ED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 w:rsidR="00FF3ED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8257" id="テキスト ボックス 2" o:spid="_x0000_s1033" type="#_x0000_t202" style="position:absolute;left:0;text-align:left;margin-left:0;margin-top:686.9pt;width:351.75pt;height:60.7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">
                <v:textbox>
                  <w:txbxContent>
                    <w:p w14:paraId="59B7A00D" w14:textId="77777777" w:rsidR="00F2252C" w:rsidRPr="00F2252C" w:rsidRDefault="00F2252C" w:rsidP="00F2252C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7483EB36" w14:textId="77777777" w:rsidR="00F2252C" w:rsidRDefault="00F2252C" w:rsidP="00F2252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03E36451" w14:textId="2442E62E" w:rsidR="00F2252C" w:rsidRPr="00EA1559" w:rsidRDefault="00F2252C" w:rsidP="00F2252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 w:rsidR="00FF3ED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 w:rsidR="00FF3ED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 w:rsidR="00FF3ED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FAC376D" w14:textId="5D06C44E" w:rsidR="003A5AC4" w:rsidRDefault="003A5AC4" w:rsidP="005671F3">
      <w:pPr>
        <w:spacing w:line="0" w:lineRule="atLeast"/>
        <w:rPr>
          <w:rFonts w:ascii="ＭＳ Ｐゴシック" w:eastAsia="ＭＳ Ｐゴシック" w:hAnsi="ＭＳ Ｐゴシック"/>
        </w:rPr>
      </w:pPr>
    </w:p>
    <w:p w14:paraId="67A5CEA8" w14:textId="77777777" w:rsidR="003A5AC4" w:rsidRDefault="003A5AC4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14FA63E" w14:textId="21992F7A" w:rsidR="003A5AC4" w:rsidRPr="00D80E92" w:rsidRDefault="00D80E92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8C5D2F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BF2A26" wp14:editId="533C70C2">
                <wp:simplePos x="0" y="0"/>
                <wp:positionH relativeFrom="column">
                  <wp:posOffset>3188473</wp:posOffset>
                </wp:positionH>
                <wp:positionV relativeFrom="paragraph">
                  <wp:posOffset>-7951</wp:posOffset>
                </wp:positionV>
                <wp:extent cx="3429000" cy="666750"/>
                <wp:effectExtent l="0" t="0" r="0" b="0"/>
                <wp:wrapNone/>
                <wp:docPr id="117513121" name="テキスト ボックス 117513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D4D8C" w14:textId="6285247F" w:rsidR="00D80E92" w:rsidRPr="00A3740B" w:rsidRDefault="00D80E92" w:rsidP="00D80E9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7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="00284D2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28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）17：00まで</w:t>
                            </w:r>
                          </w:p>
                          <w:p w14:paraId="4F44E886" w14:textId="77777777" w:rsidR="00D80E92" w:rsidRPr="00B44A9C" w:rsidRDefault="00D80E92" w:rsidP="00D80E92">
                            <w:pPr>
                              <w:spacing w:line="0" w:lineRule="atLeas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2A26" id="テキスト ボックス 117513121" o:spid="_x0000_s1034" type="#_x0000_t202" style="position:absolute;margin-left:251.05pt;margin-top:-.65pt;width:270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" filled="f" stroked="f">
                <v:textbox inset="5.85pt,.7pt,5.85pt,.7pt">
                  <w:txbxContent>
                    <w:p w14:paraId="6F6D4D8C" w14:textId="6285247F" w:rsidR="00D80E92" w:rsidRPr="00A3740B" w:rsidRDefault="00D80E92" w:rsidP="00D80E9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7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月</w:t>
                      </w:r>
                      <w:r w:rsidR="00284D2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28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月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）17：00まで</w:t>
                      </w:r>
                    </w:p>
                    <w:p w14:paraId="4F44E886" w14:textId="77777777" w:rsidR="00D80E92" w:rsidRPr="00B44A9C" w:rsidRDefault="00D80E92" w:rsidP="00D80E92">
                      <w:pPr>
                        <w:spacing w:line="0" w:lineRule="atLeast"/>
                        <w:jc w:val="right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AC4"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>パフォーマンス部門　出場方法確認シート</w:t>
      </w:r>
    </w:p>
    <w:p w14:paraId="57A970CA" w14:textId="77777777" w:rsidR="003A5AC4" w:rsidRPr="00E06F11" w:rsidRDefault="003A5AC4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 w:cs="ＭＳ Ｐゴシック"/>
          <w:kern w:val="0"/>
          <w:sz w:val="20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7343"/>
      </w:tblGrid>
      <w:tr w:rsidR="003A5AC4" w:rsidRPr="00CC4B6B" w14:paraId="47398B29" w14:textId="77777777" w:rsidTr="00ED3443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14:paraId="1A58CE2D" w14:textId="77777777" w:rsidR="003A5AC4" w:rsidRPr="00CC4B6B" w:rsidRDefault="003A5AC4" w:rsidP="00ED344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CC4B6B">
              <w:rPr>
                <w:rFonts w:ascii="ＭＳ Ｐゴシック" w:eastAsia="ＭＳ Ｐゴシック" w:hAnsi="ＭＳ Ｐゴシック" w:hint="eastAsia"/>
              </w:rPr>
              <w:t>①代表指導者名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EA5130" w14:textId="77777777" w:rsidR="003A5AC4" w:rsidRPr="00CC4B6B" w:rsidRDefault="003A5AC4" w:rsidP="00ED3443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3A5AC4" w:rsidRPr="00CC4B6B" w14:paraId="55E80015" w14:textId="77777777" w:rsidTr="00ED3443">
        <w:trPr>
          <w:trHeight w:val="698"/>
        </w:trPr>
        <w:tc>
          <w:tcPr>
            <w:tcW w:w="2518" w:type="dxa"/>
            <w:shd w:val="clear" w:color="auto" w:fill="auto"/>
            <w:vAlign w:val="center"/>
          </w:tcPr>
          <w:p w14:paraId="059C6CE1" w14:textId="77777777" w:rsidR="003A5AC4" w:rsidRPr="00CC4B6B" w:rsidRDefault="003A5AC4" w:rsidP="00ED3443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</w:rPr>
            </w:pPr>
            <w:r w:rsidRPr="00CC4B6B">
              <w:rPr>
                <w:rFonts w:ascii="ＭＳ Ｐゴシック" w:eastAsia="ＭＳ Ｐゴシック" w:hAnsi="ＭＳ Ｐゴシック" w:hint="eastAsia"/>
              </w:rPr>
              <w:t>②チーム名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09A411" w14:textId="77777777" w:rsidR="003A5AC4" w:rsidRPr="00CC4B6B" w:rsidRDefault="003A5AC4" w:rsidP="00ED3443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3A5AC4" w:rsidRPr="00CC4B6B" w14:paraId="0B799E1B" w14:textId="77777777" w:rsidTr="00ED3443">
        <w:trPr>
          <w:trHeight w:val="706"/>
        </w:trPr>
        <w:tc>
          <w:tcPr>
            <w:tcW w:w="2518" w:type="dxa"/>
            <w:shd w:val="clear" w:color="auto" w:fill="auto"/>
            <w:vAlign w:val="center"/>
          </w:tcPr>
          <w:p w14:paraId="405812A6" w14:textId="77777777" w:rsidR="003A5AC4" w:rsidRPr="00CC4B6B" w:rsidRDefault="003A5AC4" w:rsidP="00ED344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C4B6B">
              <w:rPr>
                <w:rFonts w:ascii="ＭＳ Ｐゴシック" w:eastAsia="ＭＳ Ｐゴシック" w:hAnsi="ＭＳ Ｐゴシック" w:hint="eastAsia"/>
              </w:rPr>
              <w:t>③板つき／曲先行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D04F29" w14:textId="77777777" w:rsidR="003A5AC4" w:rsidRPr="00CC4B6B" w:rsidRDefault="003A5AC4" w:rsidP="00ED3443">
            <w:pPr>
              <w:spacing w:line="0" w:lineRule="atLeast"/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通常の板つき　　　　　　／　　　　　　曲先行　※</w:t>
            </w:r>
            <w:r w:rsidRPr="00CC4B6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53B32CDA" w14:textId="77777777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u w:val="single"/>
        </w:rPr>
      </w:pPr>
    </w:p>
    <w:p w14:paraId="1BCC8622" w14:textId="77777777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※③で曲先行と回答された方のみご記入下さい。</w:t>
      </w:r>
      <w:r w:rsidRPr="008C5D2F">
        <w:rPr>
          <w:rFonts w:ascii="ＭＳ Ｐゴシック" w:eastAsia="ＭＳ Ｐゴシック" w:hAnsi="ＭＳ Ｐゴシック" w:hint="eastAsia"/>
        </w:rPr>
        <w:t xml:space="preserve">　</w:t>
      </w:r>
    </w:p>
    <w:p w14:paraId="10427F27" w14:textId="77777777" w:rsidR="003A5AC4" w:rsidRPr="008C79C9" w:rsidRDefault="003A5AC4" w:rsidP="003A5AC4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8C5D2F">
        <w:rPr>
          <w:rFonts w:ascii="ＭＳ Ｐゴシック" w:eastAsia="ＭＳ Ｐゴシック" w:hAnsi="ＭＳ Ｐゴシック" w:hint="eastAsia"/>
          <w:szCs w:val="21"/>
        </w:rPr>
        <w:t>曲先行の場合は音だしのきっかけを</w:t>
      </w:r>
      <w:r>
        <w:rPr>
          <w:rFonts w:ascii="ＭＳ Ｐゴシック" w:eastAsia="ＭＳ Ｐゴシック" w:hAnsi="ＭＳ Ｐゴシック" w:hint="eastAsia"/>
          <w:szCs w:val="21"/>
        </w:rPr>
        <w:t>図と文章にて説明をお願いします。</w:t>
      </w:r>
    </w:p>
    <w:p w14:paraId="6214A281" w14:textId="515297C3" w:rsidR="003A5AC4" w:rsidRPr="00B44A9C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5598E0" wp14:editId="7B3AC3E9">
                <wp:simplePos x="0" y="0"/>
                <wp:positionH relativeFrom="margin">
                  <wp:posOffset>4600575</wp:posOffset>
                </wp:positionH>
                <wp:positionV relativeFrom="paragraph">
                  <wp:posOffset>38100</wp:posOffset>
                </wp:positionV>
                <wp:extent cx="1562100" cy="1863090"/>
                <wp:effectExtent l="0" t="0" r="19050" b="0"/>
                <wp:wrapNone/>
                <wp:docPr id="1951555304" name="グループ化 1951555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863090"/>
                          <a:chOff x="6957" y="12625"/>
                          <a:chExt cx="2460" cy="2934"/>
                        </a:xfrm>
                      </wpg:grpSpPr>
                      <wps:wsp>
                        <wps:cNvPr id="84369998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57" y="12625"/>
                            <a:ext cx="2460" cy="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341693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7" y="13608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652579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97" y="13622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606521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87" y="14693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528729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347" y="15055"/>
                            <a:ext cx="1845" cy="5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D4ABBA" w14:textId="77777777" w:rsidR="003A5AC4" w:rsidRPr="005671F3" w:rsidRDefault="003A5AC4" w:rsidP="003A5A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671F3">
                                <w:rPr>
                                  <w:rFonts w:hint="eastAsia"/>
                                  <w:color w:val="000000"/>
                                  <w:szCs w:val="28"/>
                                </w:rPr>
                                <w:t>審査員席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929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598E0" id="グループ化 1951555304" o:spid="_x0000_s1035" style="position:absolute;left:0;text-align:left;margin-left:362.25pt;margin-top:3pt;width:123pt;height:146.7pt;z-index:251667456;mso-position-horizontal-relative:margin" coordorigin="6957,12625" coordsize="2460,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">
                <v:rect id="Rectangle 6" o:spid="_x0000_s1036" style="position:absolute;left:6957;top:12625;width:24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" strokeweight="1.5pt">
                  <v:stroke dashstyle="1 1"/>
                  <v:textbox inset="5.85pt,.7pt,5.85pt,.7pt"/>
                </v:rect>
                <v:line id="Line 7" o:spid="_x0000_s1037" style="position:absolute;flip:x;visibility:visible;mso-wrap-style:square" from="7997,13608" to="8348,1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" strokeweight="1.25pt">
                  <v:stroke dashstyle="1 1" endcap="round"/>
                </v:line>
                <v:line id="Line 8" o:spid="_x0000_s1038" style="position:absolute;flip:x y;visibility:visible;mso-wrap-style:square" from="7997,13622" to="8348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" strokeweight="1.25pt">
                  <v:stroke dashstyle="1 1" endcap="round"/>
                </v:line>
                <v:line id="Line 9" o:spid="_x0000_s1039" style="position:absolute;flip:x y;visibility:visible;mso-wrap-style:square" from="8187,14693" to="8187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" strokeweight="1.25pt">
                  <v:stroke dashstyle="1 1" endcap="round"/>
                </v:line>
                <v:shape id="WordArt 10" o:spid="_x0000_s1040" type="#_x0000_t202" style="position:absolute;left:7347;top:15055;width:184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5CD4ABBA" w14:textId="77777777" w:rsidR="003A5AC4" w:rsidRPr="005671F3" w:rsidRDefault="003A5AC4" w:rsidP="003A5AC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671F3">
                          <w:rPr>
                            <w:rFonts w:hint="eastAsia"/>
                            <w:color w:val="000000"/>
                            <w:szCs w:val="28"/>
                          </w:rPr>
                          <w:t>審査員席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AB1690" w14:textId="12F4B864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5A8D7B23" w14:textId="4D55BACB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00B9CBFB" w14:textId="0C8A186D" w:rsidR="003A5AC4" w:rsidRPr="008C5D2F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E571A1C" wp14:editId="7872C36F">
                <wp:simplePos x="0" y="0"/>
                <wp:positionH relativeFrom="margin">
                  <wp:posOffset>-29185</wp:posOffset>
                </wp:positionH>
                <wp:positionV relativeFrom="margin">
                  <wp:posOffset>3269717</wp:posOffset>
                </wp:positionV>
                <wp:extent cx="4467225" cy="771525"/>
                <wp:effectExtent l="0" t="0" r="28575" b="28575"/>
                <wp:wrapSquare wrapText="bothSides"/>
                <wp:docPr id="142742555" name="テキスト ボックス 14274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DB8E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7F0FC062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1A545BBA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1A1C" id="テキスト ボックス 142742555" o:spid="_x0000_s1041" type="#_x0000_t202" style="position:absolute;left:0;text-align:left;margin-left:-2.3pt;margin-top:257.45pt;width:351.75pt;height:60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fkEAIAACYEAAAOAAAAZHJzL2Uyb0RvYy54bWysU9tu2zAMfR+wfxD0vjgJkqY14hRdugwD&#10;ugvQ7QNkWY6FyaJGKbGzrx8lu2l2wR6G6UEgReqQPCTXt31r2FGh12ALPptMOVNWQqXtvuBfPu9e&#10;XXP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">
                <v:textbox>
                  <w:txbxContent>
                    <w:p w14:paraId="65CCDB8E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7F0FC062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1A545BBA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2D2FCA0" w14:textId="60D21D45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</w:rPr>
      </w:pPr>
    </w:p>
    <w:p w14:paraId="2AAB92BE" w14:textId="77777777" w:rsidR="003A5AC4" w:rsidRDefault="003A5AC4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>パフォーマンス部門　出場方法確認シート</w:t>
      </w:r>
    </w:p>
    <w:p w14:paraId="13294364" w14:textId="3DD822C4" w:rsidR="003A5AC4" w:rsidRPr="00E06F11" w:rsidRDefault="003A5AC4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 w:cs="ＭＳ Ｐゴシック"/>
          <w:kern w:val="0"/>
          <w:sz w:val="20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</w:t>
      </w:r>
    </w:p>
    <w:tbl>
      <w:tblPr>
        <w:tblpPr w:leftFromText="142" w:rightFromText="142" w:vertAnchor="text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336"/>
      </w:tblGrid>
      <w:tr w:rsidR="003A5AC4" w:rsidRPr="00CC4B6B" w14:paraId="0B552EFB" w14:textId="77777777" w:rsidTr="003A5AC4">
        <w:trPr>
          <w:trHeight w:val="699"/>
        </w:trPr>
        <w:tc>
          <w:tcPr>
            <w:tcW w:w="2400" w:type="dxa"/>
            <w:shd w:val="clear" w:color="auto" w:fill="auto"/>
            <w:vAlign w:val="center"/>
          </w:tcPr>
          <w:p w14:paraId="310B07EE" w14:textId="687D1851" w:rsidR="003A5AC4" w:rsidRPr="003A5AC4" w:rsidRDefault="003A5AC4" w:rsidP="003A5AC4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3A5AC4">
              <w:rPr>
                <w:rFonts w:ascii="ＭＳ Ｐゴシック" w:eastAsia="ＭＳ Ｐゴシック" w:hAnsi="ＭＳ Ｐゴシック" w:hint="eastAsia"/>
              </w:rPr>
              <w:t>代表指導者名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F3BFC92" w14:textId="77777777" w:rsidR="003A5AC4" w:rsidRPr="00CC4B6B" w:rsidRDefault="003A5AC4" w:rsidP="003A5AC4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3A5AC4" w:rsidRPr="00CC4B6B" w14:paraId="09927551" w14:textId="77777777" w:rsidTr="003A5AC4">
        <w:trPr>
          <w:trHeight w:val="698"/>
        </w:trPr>
        <w:tc>
          <w:tcPr>
            <w:tcW w:w="2400" w:type="dxa"/>
            <w:shd w:val="clear" w:color="auto" w:fill="auto"/>
            <w:vAlign w:val="center"/>
          </w:tcPr>
          <w:p w14:paraId="5DF800AA" w14:textId="77777777" w:rsidR="003A5AC4" w:rsidRPr="00CC4B6B" w:rsidRDefault="003A5AC4" w:rsidP="003A5AC4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</w:rPr>
            </w:pPr>
            <w:r w:rsidRPr="00CC4B6B">
              <w:rPr>
                <w:rFonts w:ascii="ＭＳ Ｐゴシック" w:eastAsia="ＭＳ Ｐゴシック" w:hAnsi="ＭＳ Ｐゴシック" w:hint="eastAsia"/>
              </w:rPr>
              <w:t>②チーム名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E3E5D6A" w14:textId="77777777" w:rsidR="003A5AC4" w:rsidRPr="00CC4B6B" w:rsidRDefault="003A5AC4" w:rsidP="003A5AC4">
            <w:pPr>
              <w:spacing w:line="0" w:lineRule="atLeas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3A5AC4" w:rsidRPr="00CC4B6B" w14:paraId="50C752F2" w14:textId="77777777" w:rsidTr="003A5AC4">
        <w:trPr>
          <w:trHeight w:val="706"/>
        </w:trPr>
        <w:tc>
          <w:tcPr>
            <w:tcW w:w="2400" w:type="dxa"/>
            <w:shd w:val="clear" w:color="auto" w:fill="auto"/>
            <w:vAlign w:val="center"/>
          </w:tcPr>
          <w:p w14:paraId="52AB54AE" w14:textId="77777777" w:rsidR="003A5AC4" w:rsidRPr="00CC4B6B" w:rsidRDefault="003A5AC4" w:rsidP="003A5AC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C4B6B">
              <w:rPr>
                <w:rFonts w:ascii="ＭＳ Ｐゴシック" w:eastAsia="ＭＳ Ｐゴシック" w:hAnsi="ＭＳ Ｐゴシック" w:hint="eastAsia"/>
              </w:rPr>
              <w:t>③板つき／曲先行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11DC7027" w14:textId="77777777" w:rsidR="003A5AC4" w:rsidRPr="00CC4B6B" w:rsidRDefault="003A5AC4" w:rsidP="003A5AC4">
            <w:pPr>
              <w:spacing w:line="0" w:lineRule="atLeast"/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通常の板つき　　　　　　／　　　　　　曲先行　※</w:t>
            </w:r>
            <w:r w:rsidRPr="00CC4B6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09C5F266" w14:textId="059B3444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u w:val="single"/>
        </w:rPr>
      </w:pPr>
    </w:p>
    <w:p w14:paraId="64A1324C" w14:textId="2E30C78B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u w:val="single"/>
        </w:rPr>
      </w:pPr>
      <w:r w:rsidRPr="008C5D2F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2DB83E8" wp14:editId="0E894080">
                <wp:simplePos x="0" y="0"/>
                <wp:positionH relativeFrom="column">
                  <wp:posOffset>-270662</wp:posOffset>
                </wp:positionH>
                <wp:positionV relativeFrom="paragraph">
                  <wp:posOffset>203860</wp:posOffset>
                </wp:positionV>
                <wp:extent cx="6972300" cy="0"/>
                <wp:effectExtent l="20320" t="21590" r="17780" b="16510"/>
                <wp:wrapNone/>
                <wp:docPr id="1088177456" name="直線コネクタ 1088177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1B59F" id="直線コネクタ 1088177456" o:spid="_x0000_s1026" style="position:absolute;left:0;text-align:lef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16.05pt" to="527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" strokeweight="2pt">
                <v:stroke dashstyle="1 1"/>
              </v:line>
            </w:pict>
          </mc:Fallback>
        </mc:AlternateContent>
      </w:r>
    </w:p>
    <w:p w14:paraId="11CC4DA7" w14:textId="02C67415" w:rsidR="003A5AC4" w:rsidRDefault="00D80E92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8C5D2F">
        <w:rPr>
          <w:rFonts w:ascii="ＭＳ Ｐゴシック" w:eastAsia="ＭＳ Ｐゴシック" w:hAnsi="ＭＳ Ｐ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FAD09B" wp14:editId="53CE4BA0">
                <wp:simplePos x="0" y="0"/>
                <wp:positionH relativeFrom="column">
                  <wp:posOffset>3260035</wp:posOffset>
                </wp:positionH>
                <wp:positionV relativeFrom="paragraph">
                  <wp:posOffset>222554</wp:posOffset>
                </wp:positionV>
                <wp:extent cx="3429000" cy="666750"/>
                <wp:effectExtent l="0" t="0" r="0" b="0"/>
                <wp:wrapNone/>
                <wp:docPr id="898314135" name="テキスト ボックス 898314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9426" w14:textId="07F8CBAF" w:rsidR="00D80E92" w:rsidRPr="00A3740B" w:rsidRDefault="00D80E92" w:rsidP="00D80E9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7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="00284D2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28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1"/>
                                <w:u w:val="single"/>
                              </w:rPr>
                              <w:t>月</w:t>
                            </w:r>
                            <w:r w:rsidRPr="00A3740B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  <w:t>）17：00まで</w:t>
                            </w:r>
                          </w:p>
                          <w:p w14:paraId="3A464F32" w14:textId="77777777" w:rsidR="00D80E92" w:rsidRPr="00B44A9C" w:rsidRDefault="00D80E92" w:rsidP="00D80E92">
                            <w:pPr>
                              <w:spacing w:line="0" w:lineRule="atLeas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D09B" id="テキスト ボックス 898314135" o:spid="_x0000_s1042" type="#_x0000_t202" style="position:absolute;margin-left:256.7pt;margin-top:17.5pt;width:270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" filled="f" stroked="f">
                <v:textbox inset="5.85pt,.7pt,5.85pt,.7pt">
                  <w:txbxContent>
                    <w:p w14:paraId="50BE9426" w14:textId="07F8CBAF" w:rsidR="00D80E92" w:rsidRPr="00A3740B" w:rsidRDefault="00D80E92" w:rsidP="00D80E9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7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月</w:t>
                      </w:r>
                      <w:r w:rsidR="00284D2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28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21"/>
                          <w:u w:val="single"/>
                        </w:rPr>
                        <w:t>月</w:t>
                      </w:r>
                      <w:r w:rsidRPr="00A3740B"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  <w:t>）17：00まで</w:t>
                      </w:r>
                    </w:p>
                    <w:p w14:paraId="3A464F32" w14:textId="77777777" w:rsidR="00D80E92" w:rsidRPr="00B44A9C" w:rsidRDefault="00D80E92" w:rsidP="00D80E92">
                      <w:pPr>
                        <w:spacing w:line="0" w:lineRule="atLeast"/>
                        <w:jc w:val="right"/>
                        <w:rPr>
                          <w:rFonts w:ascii="ＭＳ Ｐゴシック" w:eastAsia="ＭＳ Ｐゴシック" w:hAnsi="ＭＳ Ｐゴシック"/>
                          <w:sz w:val="32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66AC7" w14:textId="26ED9052" w:rsidR="003A5AC4" w:rsidRDefault="003A5AC4" w:rsidP="003A5AC4">
      <w:pPr>
        <w:widowControl/>
        <w:spacing w:line="0" w:lineRule="atLeas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44A9C">
        <w:rPr>
          <w:rFonts w:ascii="HGS創英角ｺﾞｼｯｸUB" w:eastAsia="HGS創英角ｺﾞｼｯｸUB" w:hAnsi="HGS創英角ｺﾞｼｯｸUB" w:hint="eastAsia"/>
          <w:sz w:val="28"/>
          <w:szCs w:val="28"/>
        </w:rPr>
        <w:t>パフォーマンス部門　出場方法確認シート</w:t>
      </w:r>
    </w:p>
    <w:p w14:paraId="522E896A" w14:textId="77777777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  <w:u w:val="single"/>
        </w:rPr>
      </w:pPr>
    </w:p>
    <w:p w14:paraId="09F0D66D" w14:textId="65CBB012" w:rsidR="003A5AC4" w:rsidRDefault="003A5AC4" w:rsidP="003A5AC4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※③で曲先行と回答された方のみご記入下さい。</w:t>
      </w:r>
      <w:r w:rsidRPr="008C5D2F">
        <w:rPr>
          <w:rFonts w:ascii="ＭＳ Ｐゴシック" w:eastAsia="ＭＳ Ｐゴシック" w:hAnsi="ＭＳ Ｐゴシック" w:hint="eastAsia"/>
        </w:rPr>
        <w:t xml:space="preserve">　</w:t>
      </w:r>
    </w:p>
    <w:p w14:paraId="775EBCE1" w14:textId="20397DC0" w:rsidR="003A5AC4" w:rsidRPr="008C79C9" w:rsidRDefault="003A5AC4" w:rsidP="003A5AC4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0F162B5" wp14:editId="1BF78A12">
                <wp:simplePos x="0" y="0"/>
                <wp:positionH relativeFrom="margin">
                  <wp:posOffset>4805274</wp:posOffset>
                </wp:positionH>
                <wp:positionV relativeFrom="paragraph">
                  <wp:posOffset>165100</wp:posOffset>
                </wp:positionV>
                <wp:extent cx="1562100" cy="1863090"/>
                <wp:effectExtent l="0" t="0" r="19050" b="0"/>
                <wp:wrapNone/>
                <wp:docPr id="649205069" name="グループ化 649205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863090"/>
                          <a:chOff x="6957" y="12625"/>
                          <a:chExt cx="2460" cy="2934"/>
                        </a:xfrm>
                      </wpg:grpSpPr>
                      <wps:wsp>
                        <wps:cNvPr id="57145692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57" y="12625"/>
                            <a:ext cx="2460" cy="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3891164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7" y="13608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457514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97" y="13622"/>
                            <a:ext cx="351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427612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87" y="14693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805239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347" y="15055"/>
                            <a:ext cx="1845" cy="5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294EB4" w14:textId="77777777" w:rsidR="003A5AC4" w:rsidRPr="005671F3" w:rsidRDefault="003A5AC4" w:rsidP="003A5A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671F3">
                                <w:rPr>
                                  <w:rFonts w:hint="eastAsia"/>
                                  <w:color w:val="000000"/>
                                  <w:szCs w:val="28"/>
                                </w:rPr>
                                <w:t>審査員席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929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162B5" id="グループ化 649205069" o:spid="_x0000_s1043" style="position:absolute;left:0;text-align:left;margin-left:378.35pt;margin-top:13pt;width:123pt;height:146.7pt;z-index:251670528;mso-position-horizontal-relative:margin" coordorigin="6957,12625" coordsize="2460,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">
                <v:rect id="Rectangle 6" o:spid="_x0000_s1044" style="position:absolute;left:6957;top:12625;width:24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" strokeweight="1.5pt">
                  <v:stroke dashstyle="1 1"/>
                  <v:textbox inset="5.85pt,.7pt,5.85pt,.7pt"/>
                </v:rect>
                <v:line id="Line 7" o:spid="_x0000_s1045" style="position:absolute;flip:x;visibility:visible;mso-wrap-style:square" from="7997,13608" to="8348,1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" strokeweight="1.25pt">
                  <v:stroke dashstyle="1 1" endcap="round"/>
                </v:line>
                <v:line id="Line 8" o:spid="_x0000_s1046" style="position:absolute;flip:x y;visibility:visible;mso-wrap-style:square" from="7997,13622" to="8348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" strokeweight="1.25pt">
                  <v:stroke dashstyle="1 1" endcap="round"/>
                </v:line>
                <v:line id="Line 9" o:spid="_x0000_s1047" style="position:absolute;flip:x y;visibility:visible;mso-wrap-style:square" from="8187,14693" to="8187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" strokeweight="1.25pt">
                  <v:stroke dashstyle="1 1" endcap="round"/>
                </v:line>
                <v:shape id="WordArt 10" o:spid="_x0000_s1048" type="#_x0000_t202" style="position:absolute;left:7347;top:15055;width:184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1E294EB4" w14:textId="77777777" w:rsidR="003A5AC4" w:rsidRPr="005671F3" w:rsidRDefault="003A5AC4" w:rsidP="003A5AC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671F3">
                          <w:rPr>
                            <w:rFonts w:hint="eastAsia"/>
                            <w:color w:val="000000"/>
                            <w:szCs w:val="28"/>
                          </w:rPr>
                          <w:t>審査員席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C5D2F">
        <w:rPr>
          <w:rFonts w:ascii="ＭＳ Ｐゴシック" w:eastAsia="ＭＳ Ｐゴシック" w:hAnsi="ＭＳ Ｐゴシック" w:hint="eastAsia"/>
          <w:szCs w:val="21"/>
        </w:rPr>
        <w:t>曲先行の場合は音だしのきっかけを</w:t>
      </w:r>
      <w:r>
        <w:rPr>
          <w:rFonts w:ascii="ＭＳ Ｐゴシック" w:eastAsia="ＭＳ Ｐゴシック" w:hAnsi="ＭＳ Ｐゴシック" w:hint="eastAsia"/>
          <w:szCs w:val="21"/>
        </w:rPr>
        <w:t>図と文章にて説明をお願いします。</w:t>
      </w:r>
    </w:p>
    <w:p w14:paraId="5FA2F141" w14:textId="77777777" w:rsidR="003A5AC4" w:rsidRPr="008C5D2F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90E2B6D" wp14:editId="7FA49BC8">
                <wp:simplePos x="0" y="0"/>
                <wp:positionH relativeFrom="margin">
                  <wp:posOffset>-29185</wp:posOffset>
                </wp:positionH>
                <wp:positionV relativeFrom="margin">
                  <wp:posOffset>3269717</wp:posOffset>
                </wp:positionV>
                <wp:extent cx="4467225" cy="771525"/>
                <wp:effectExtent l="0" t="0" r="28575" b="28575"/>
                <wp:wrapSquare wrapText="bothSides"/>
                <wp:docPr id="372722001" name="テキスト ボックス 37272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D843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101F6B3E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2061E864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2B6D" id="テキスト ボックス 372722001" o:spid="_x0000_s1049" type="#_x0000_t202" style="position:absolute;left:0;text-align:left;margin-left:-2.3pt;margin-top:257.45pt;width:351.75pt;height:60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CjEAIAACYEAAAOAAAAZHJzL2Uyb0RvYy54bWysU9tu2zAMfR+wfxD0vjgJkqY14hRdugwD&#10;ugvQ7QNkWY6FyaJGKbGzrx8lu2l2wR6G6UEgReqQPCTXt31r2FGh12ALPptMOVNWQqXtvuBfPu9e&#10;XXP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">
                <v:textbox>
                  <w:txbxContent>
                    <w:p w14:paraId="48B2D843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101F6B3E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2061E864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394658" w14:textId="20D7EEDC" w:rsidR="003A5AC4" w:rsidRPr="008C5D2F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54C7783" wp14:editId="0BDE8EFE">
                <wp:simplePos x="0" y="0"/>
                <wp:positionH relativeFrom="margin">
                  <wp:posOffset>-29185</wp:posOffset>
                </wp:positionH>
                <wp:positionV relativeFrom="margin">
                  <wp:posOffset>3269717</wp:posOffset>
                </wp:positionV>
                <wp:extent cx="4467225" cy="771525"/>
                <wp:effectExtent l="0" t="0" r="28575" b="28575"/>
                <wp:wrapSquare wrapText="bothSides"/>
                <wp:docPr id="1453246299" name="テキスト ボックス 1453246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47C8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3E43B4E0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467EBA75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7783" id="テキスト ボックス 1453246299" o:spid="_x0000_s1050" type="#_x0000_t202" style="position:absolute;left:0;text-align:left;margin-left:-2.3pt;margin-top:257.45pt;width:351.75pt;height:60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5VEAIAACYEAAAOAAAAZHJzL2Uyb0RvYy54bWysU9tu2zAMfR+wfxD0vjgJkqY14hRdugwD&#10;ugvQ7QNkWY6FyaJGKbGzrx8lu2l2wR6G6UEgReqQPCTXt31r2FGh12ALPptMOVNWQqXtvuBfPu9e&#10;XXP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">
                <v:textbox>
                  <w:txbxContent>
                    <w:p w14:paraId="68F947C8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3E43B4E0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467EBA75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7DAEAFF" w14:textId="16F33901" w:rsidR="003A5AC4" w:rsidRPr="008C5D2F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5A65A12" wp14:editId="778105C0">
                <wp:simplePos x="0" y="0"/>
                <wp:positionH relativeFrom="margin">
                  <wp:posOffset>-28880</wp:posOffset>
                </wp:positionH>
                <wp:positionV relativeFrom="margin">
                  <wp:posOffset>7928152</wp:posOffset>
                </wp:positionV>
                <wp:extent cx="4467225" cy="771525"/>
                <wp:effectExtent l="0" t="0" r="28575" b="28575"/>
                <wp:wrapSquare wrapText="bothSides"/>
                <wp:docPr id="1937690376" name="テキスト ボックス 1937690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AF667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79FBB0EB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47BF2FF7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65A12" id="テキスト ボックス 1937690376" o:spid="_x0000_s1051" type="#_x0000_t202" style="position:absolute;left:0;text-align:left;margin-left:-2.25pt;margin-top:624.25pt;width:351.75pt;height:60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">
                <v:textbox>
                  <w:txbxContent>
                    <w:p w14:paraId="3DEAF667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79FBB0EB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47BF2FF7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475EE70" wp14:editId="423927A9">
                <wp:simplePos x="0" y="0"/>
                <wp:positionH relativeFrom="margin">
                  <wp:posOffset>-29185</wp:posOffset>
                </wp:positionH>
                <wp:positionV relativeFrom="margin">
                  <wp:posOffset>3269717</wp:posOffset>
                </wp:positionV>
                <wp:extent cx="4467225" cy="771525"/>
                <wp:effectExtent l="0" t="0" r="28575" b="28575"/>
                <wp:wrapSquare wrapText="bothSides"/>
                <wp:docPr id="588522110" name="テキスト ボックス 58852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C9D7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64B109D5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76D30A37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EE70" id="テキスト ボックス 588522110" o:spid="_x0000_s1052" type="#_x0000_t202" style="position:absolute;left:0;text-align:left;margin-left:-2.3pt;margin-top:257.45pt;width:351.75pt;height:60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R1EAIAACcEAAAOAAAAZHJzL2Uyb0RvYy54bWysU9tu2zAMfR+wfxD0vjgJkqY14hRdugwD&#10;ugvQ7QNkWY6FyaJGKbGzrx8lu2l2wR6G6UEgReqQPCTXt31r2FGh12ALPptMOVNWQqXtvuBfPu9e&#10;XXP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">
                <v:textbox>
                  <w:txbxContent>
                    <w:p w14:paraId="38A9C9D7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64B109D5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76D30A37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C2EBDE" w14:textId="7AC2B306" w:rsidR="003A5AC4" w:rsidRPr="008C5D2F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F4F0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5DF6F67" wp14:editId="57C18E65">
                <wp:simplePos x="0" y="0"/>
                <wp:positionH relativeFrom="margin">
                  <wp:posOffset>-29185</wp:posOffset>
                </wp:positionH>
                <wp:positionV relativeFrom="margin">
                  <wp:posOffset>3269717</wp:posOffset>
                </wp:positionV>
                <wp:extent cx="4467225" cy="771525"/>
                <wp:effectExtent l="0" t="0" r="28575" b="28575"/>
                <wp:wrapSquare wrapText="bothSides"/>
                <wp:docPr id="1811163888" name="テキスト ボックス 1811163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2B42" w14:textId="77777777" w:rsidR="003A5AC4" w:rsidRPr="00F2252C" w:rsidRDefault="003A5AC4" w:rsidP="003A5AC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  <w:r w:rsidRPr="00F225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全国こどもチャレンジカップ大会エントリー事務局 </w:t>
                            </w:r>
                          </w:p>
                          <w:p w14:paraId="3B163674" w14:textId="77777777" w:rsidR="003A5AC4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メールアドレス：cc-entry@kids-fitness.or.jp　　</w:t>
                            </w:r>
                          </w:p>
                          <w:p w14:paraId="5E33D1D0" w14:textId="77777777" w:rsidR="003A5AC4" w:rsidRPr="00EA1559" w:rsidRDefault="003A5AC4" w:rsidP="003A5AC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EA1559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FAX: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03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3741</w:t>
                            </w:r>
                            <w:r w:rsidRPr="00EA155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7833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6F67" id="テキスト ボックス 1811163888" o:spid="_x0000_s1053" type="#_x0000_t202" style="position:absolute;left:0;text-align:left;margin-left:-2.3pt;margin-top:257.45pt;width:351.75pt;height:60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">
                <v:textbox>
                  <w:txbxContent>
                    <w:p w14:paraId="0AE62B42" w14:textId="77777777" w:rsidR="003A5AC4" w:rsidRPr="00F2252C" w:rsidRDefault="003A5AC4" w:rsidP="003A5AC4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  <w:r w:rsidRPr="00F2252C">
                        <w:rPr>
                          <w:rFonts w:ascii="ＭＳ Ｐゴシック" w:eastAsia="ＭＳ Ｐゴシック" w:hAnsi="ＭＳ Ｐゴシック" w:hint="eastAsia"/>
                        </w:rPr>
                        <w:t xml:space="preserve">全国こどもチャレンジカップ大会エントリー事務局 </w:t>
                      </w:r>
                    </w:p>
                    <w:p w14:paraId="3B163674" w14:textId="77777777" w:rsidR="003A5AC4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メールアドレス：cc-entry@kids-fitness.or.jp　　</w:t>
                      </w:r>
                    </w:p>
                    <w:p w14:paraId="5E33D1D0" w14:textId="77777777" w:rsidR="003A5AC4" w:rsidRPr="00EA1559" w:rsidRDefault="003A5AC4" w:rsidP="003A5AC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EA1559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FAX: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03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3741</w:t>
                      </w:r>
                      <w:r w:rsidRPr="00EA155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7833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881072B" w14:textId="47B35E03" w:rsidR="003A5AC4" w:rsidRPr="00B44A9C" w:rsidRDefault="003A5AC4" w:rsidP="003A5AC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C13C203" w14:textId="77714D80" w:rsidR="004E5CA7" w:rsidRPr="003A5AC4" w:rsidRDefault="004E5CA7" w:rsidP="005671F3">
      <w:pPr>
        <w:spacing w:line="0" w:lineRule="atLeast"/>
        <w:rPr>
          <w:rFonts w:ascii="ＭＳ Ｐゴシック" w:eastAsia="ＭＳ Ｐゴシック" w:hAnsi="ＭＳ Ｐゴシック"/>
        </w:rPr>
      </w:pPr>
    </w:p>
    <w:sectPr w:rsidR="004E5CA7" w:rsidRPr="003A5AC4" w:rsidSect="005671F3">
      <w:headerReference w:type="default" r:id="rId8"/>
      <w:footerReference w:type="default" r:id="rId9"/>
      <w:pgSz w:w="11906" w:h="16838"/>
      <w:pgMar w:top="1440" w:right="1080" w:bottom="1440" w:left="1080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C84" w14:textId="77777777" w:rsidR="002D7260" w:rsidRDefault="002D7260" w:rsidP="002D7260">
      <w:r>
        <w:separator/>
      </w:r>
    </w:p>
  </w:endnote>
  <w:endnote w:type="continuationSeparator" w:id="0">
    <w:p w14:paraId="0C5728E7" w14:textId="77777777" w:rsidR="002D7260" w:rsidRDefault="002D7260" w:rsidP="002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455F" w14:textId="6F0E307F" w:rsidR="006D0DC0" w:rsidRDefault="00FF3EDD" w:rsidP="006D0DC0">
    <w:pPr>
      <w:pStyle w:val="a5"/>
      <w:jc w:val="center"/>
    </w:pPr>
    <w:r>
      <w:rPr>
        <w:noProof/>
      </w:rPr>
      <w:drawing>
        <wp:inline distT="0" distB="0" distL="0" distR="0" wp14:anchorId="7D72616B" wp14:editId="39333DC9">
          <wp:extent cx="3895725" cy="756285"/>
          <wp:effectExtent l="0" t="0" r="9525" b="5715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4806" w14:textId="77777777" w:rsidR="002D7260" w:rsidRDefault="002D7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DBFD" w14:textId="77777777" w:rsidR="002D7260" w:rsidRDefault="002D7260" w:rsidP="002D7260">
      <w:r>
        <w:separator/>
      </w:r>
    </w:p>
  </w:footnote>
  <w:footnote w:type="continuationSeparator" w:id="0">
    <w:p w14:paraId="4B550838" w14:textId="77777777" w:rsidR="002D7260" w:rsidRDefault="002D7260" w:rsidP="002D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DBFC" w14:textId="77777777" w:rsidR="002D7260" w:rsidRDefault="002D726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6D8"/>
    <w:multiLevelType w:val="hybridMultilevel"/>
    <w:tmpl w:val="8A706B4C"/>
    <w:lvl w:ilvl="0" w:tplc="064CC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673004"/>
    <w:multiLevelType w:val="hybridMultilevel"/>
    <w:tmpl w:val="1C705F56"/>
    <w:lvl w:ilvl="0" w:tplc="6C044276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090989">
    <w:abstractNumId w:val="1"/>
  </w:num>
  <w:num w:numId="2" w16cid:durableId="17006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60"/>
    <w:rsid w:val="0000426A"/>
    <w:rsid w:val="0000513F"/>
    <w:rsid w:val="0002773F"/>
    <w:rsid w:val="00065AEE"/>
    <w:rsid w:val="000C5968"/>
    <w:rsid w:val="000F25DB"/>
    <w:rsid w:val="00102A99"/>
    <w:rsid w:val="0011646C"/>
    <w:rsid w:val="00124FBF"/>
    <w:rsid w:val="00175768"/>
    <w:rsid w:val="001A74F7"/>
    <w:rsid w:val="001D00DD"/>
    <w:rsid w:val="00284D21"/>
    <w:rsid w:val="002972AE"/>
    <w:rsid w:val="002B3D34"/>
    <w:rsid w:val="002D6E16"/>
    <w:rsid w:val="002D7260"/>
    <w:rsid w:val="00356F26"/>
    <w:rsid w:val="00380C36"/>
    <w:rsid w:val="00385AFE"/>
    <w:rsid w:val="003A5AC4"/>
    <w:rsid w:val="00430D9F"/>
    <w:rsid w:val="00435F10"/>
    <w:rsid w:val="00443055"/>
    <w:rsid w:val="00487CEE"/>
    <w:rsid w:val="004E5CA7"/>
    <w:rsid w:val="005641DE"/>
    <w:rsid w:val="005671F3"/>
    <w:rsid w:val="0057007C"/>
    <w:rsid w:val="00571EF6"/>
    <w:rsid w:val="00585B51"/>
    <w:rsid w:val="00597422"/>
    <w:rsid w:val="00601489"/>
    <w:rsid w:val="00640589"/>
    <w:rsid w:val="00646AFD"/>
    <w:rsid w:val="006D0DC0"/>
    <w:rsid w:val="00706E22"/>
    <w:rsid w:val="00730C15"/>
    <w:rsid w:val="007B364B"/>
    <w:rsid w:val="00842961"/>
    <w:rsid w:val="008B0D9F"/>
    <w:rsid w:val="008C79C9"/>
    <w:rsid w:val="00903A4D"/>
    <w:rsid w:val="00931CCD"/>
    <w:rsid w:val="009F125F"/>
    <w:rsid w:val="00A01820"/>
    <w:rsid w:val="00A24868"/>
    <w:rsid w:val="00A3740B"/>
    <w:rsid w:val="00A77004"/>
    <w:rsid w:val="00AD06BC"/>
    <w:rsid w:val="00B5598F"/>
    <w:rsid w:val="00BA2DEB"/>
    <w:rsid w:val="00C152C6"/>
    <w:rsid w:val="00C2746A"/>
    <w:rsid w:val="00C576C2"/>
    <w:rsid w:val="00C603C3"/>
    <w:rsid w:val="00D2090B"/>
    <w:rsid w:val="00D44273"/>
    <w:rsid w:val="00D80E92"/>
    <w:rsid w:val="00DB17AE"/>
    <w:rsid w:val="00DC6B45"/>
    <w:rsid w:val="00DE0CC0"/>
    <w:rsid w:val="00DE4863"/>
    <w:rsid w:val="00DF3C00"/>
    <w:rsid w:val="00E06F11"/>
    <w:rsid w:val="00EA4A92"/>
    <w:rsid w:val="00EB4286"/>
    <w:rsid w:val="00F2252C"/>
    <w:rsid w:val="00FB30C4"/>
    <w:rsid w:val="00FF2AED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E70200"/>
  <w15:chartTrackingRefBased/>
  <w15:docId w15:val="{10FDE23A-29AB-427D-860D-680919B4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26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60"/>
  </w:style>
  <w:style w:type="paragraph" w:styleId="a5">
    <w:name w:val="footer"/>
    <w:basedOn w:val="a"/>
    <w:link w:val="a6"/>
    <w:uiPriority w:val="99"/>
    <w:unhideWhenUsed/>
    <w:rsid w:val="002D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60"/>
  </w:style>
  <w:style w:type="character" w:styleId="a7">
    <w:name w:val="Strong"/>
    <w:basedOn w:val="a0"/>
    <w:uiPriority w:val="22"/>
    <w:qFormat/>
    <w:rsid w:val="00C603C3"/>
    <w:rPr>
      <w:b/>
      <w:bCs/>
    </w:rPr>
  </w:style>
  <w:style w:type="paragraph" w:styleId="a8">
    <w:name w:val="List Paragraph"/>
    <w:basedOn w:val="a"/>
    <w:uiPriority w:val="34"/>
    <w:qFormat/>
    <w:rsid w:val="00C603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5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5A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E4863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4E5CA7"/>
    <w:pPr>
      <w:jc w:val="right"/>
    </w:pPr>
    <w:rPr>
      <w:rFonts w:ascii="ＭＳ Ｐゴシック" w:eastAsia="ＭＳ Ｐゴシック" w:hAnsi="ＭＳ Ｐゴシック"/>
    </w:rPr>
  </w:style>
  <w:style w:type="character" w:customStyle="1" w:styleId="ad">
    <w:name w:val="結語 (文字)"/>
    <w:basedOn w:val="a0"/>
    <w:link w:val="ac"/>
    <w:uiPriority w:val="99"/>
    <w:rsid w:val="004E5CA7"/>
    <w:rPr>
      <w:rFonts w:ascii="ＭＳ Ｐゴシック" w:eastAsia="ＭＳ Ｐゴシック" w:hAnsi="ＭＳ Ｐゴシック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4E5C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Date"/>
    <w:basedOn w:val="a"/>
    <w:next w:val="a"/>
    <w:link w:val="af"/>
    <w:uiPriority w:val="99"/>
    <w:semiHidden/>
    <w:unhideWhenUsed/>
    <w:rsid w:val="00AD06BC"/>
  </w:style>
  <w:style w:type="character" w:customStyle="1" w:styleId="af">
    <w:name w:val="日付 (文字)"/>
    <w:basedOn w:val="a0"/>
    <w:link w:val="ae"/>
    <w:uiPriority w:val="99"/>
    <w:semiHidden/>
    <w:rsid w:val="00AD06B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あみ 益田</cp:lastModifiedBy>
  <cp:revision>15</cp:revision>
  <cp:lastPrinted>2025-06-24T04:27:00Z</cp:lastPrinted>
  <dcterms:created xsi:type="dcterms:W3CDTF">2018-06-07T04:29:00Z</dcterms:created>
  <dcterms:modified xsi:type="dcterms:W3CDTF">2025-06-24T04:27:00Z</dcterms:modified>
</cp:coreProperties>
</file>