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3" w:rsidRPr="005671F3" w:rsidRDefault="008B0D9F" w:rsidP="005671F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0028B7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6B04BA" wp14:editId="13A13821">
                <wp:simplePos x="0" y="0"/>
                <wp:positionH relativeFrom="margin">
                  <wp:posOffset>904875</wp:posOffset>
                </wp:positionH>
                <wp:positionV relativeFrom="paragraph">
                  <wp:posOffset>51434</wp:posOffset>
                </wp:positionV>
                <wp:extent cx="4972050" cy="638175"/>
                <wp:effectExtent l="0" t="0" r="19050" b="285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3925" id="正方形/長方形 20" o:spid="_x0000_s1026" style="position:absolute;left:0;text-align:left;margin-left:71.25pt;margin-top:4.05pt;width:391.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" fillcolor="white [3212]" strokeweight=".25pt"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117475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hallenge-cup-rogo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5671F3">
        <w:rPr>
          <w:rFonts w:ascii="ＭＳ Ｐゴシック" w:eastAsia="ＭＳ Ｐゴシック" w:hAnsi="ＭＳ Ｐゴシック" w:hint="eastAsia"/>
          <w:b/>
          <w:sz w:val="20"/>
          <w:szCs w:val="22"/>
        </w:rPr>
        <w:t>④</w:t>
      </w:r>
    </w:p>
    <w:p w:rsidR="005671F3" w:rsidRPr="008B0D9F" w:rsidRDefault="005671F3" w:rsidP="00C576C2">
      <w:pPr>
        <w:snapToGrid w:val="0"/>
        <w:spacing w:line="264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42961">
        <w:rPr>
          <w:rFonts w:asciiTheme="minorEastAsia" w:eastAsiaTheme="minorEastAsia" w:hAnsiTheme="minorEastAsia" w:hint="eastAsia"/>
          <w:sz w:val="22"/>
          <w:szCs w:val="16"/>
        </w:rPr>
        <w:t>チャレンジパフォーマンスに出場されるチームの代表指導者の方</w:t>
      </w:r>
    </w:p>
    <w:p w:rsidR="005671F3" w:rsidRPr="00842961" w:rsidRDefault="00842961" w:rsidP="00C576C2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28"/>
        </w:rPr>
      </w:pPr>
      <w:r w:rsidRPr="00842961">
        <w:rPr>
          <w:rFonts w:asciiTheme="minorEastAsia" w:eastAsiaTheme="minorEastAsia" w:hAnsiTheme="minorEastAsia" w:hint="eastAsia"/>
          <w:b/>
          <w:sz w:val="28"/>
        </w:rPr>
        <w:t>チャレンジパフォーマンス　出場方法について</w:t>
      </w:r>
    </w:p>
    <w:p w:rsidR="005671F3" w:rsidRPr="00A8739A" w:rsidRDefault="005671F3" w:rsidP="00C576C2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color w:val="000000"/>
          <w:sz w:val="28"/>
        </w:rPr>
      </w:pPr>
    </w:p>
    <w:p w:rsidR="005671F3" w:rsidRPr="00D86632" w:rsidRDefault="005671F3" w:rsidP="005671F3">
      <w:pPr>
        <w:spacing w:line="0" w:lineRule="atLeast"/>
        <w:rPr>
          <w:rFonts w:ascii="HGP創英角ｺﾞｼｯｸUB" w:eastAsia="HGP創英角ｺﾞｼｯｸUB" w:hAnsi="HGP創英角ｺﾞｼｯｸUB" w:cs="ＭＳ Ｐゴシック"/>
          <w:b/>
          <w:bCs/>
          <w:iCs/>
          <w:kern w:val="0"/>
          <w:sz w:val="28"/>
        </w:rPr>
      </w:pPr>
      <w:r w:rsidRPr="00D86632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kern w:val="0"/>
          <w:sz w:val="28"/>
        </w:rPr>
        <w:t>下記用紙に記載の上</w:t>
      </w:r>
    </w:p>
    <w:p w:rsidR="005671F3" w:rsidRPr="00C576C2" w:rsidRDefault="005671F3" w:rsidP="00C576C2">
      <w:pPr>
        <w:spacing w:line="0" w:lineRule="atLeast"/>
        <w:rPr>
          <w:rFonts w:ascii="HGP創英角ｺﾞｼｯｸUB" w:eastAsia="HGP創英角ｺﾞｼｯｸUB" w:hAnsi="HGP創英角ｺﾞｼｯｸUB" w:cs="ＭＳ Ｐゴシック"/>
          <w:b/>
          <w:bCs/>
          <w:iCs/>
          <w:color w:val="000000"/>
          <w:kern w:val="0"/>
          <w:sz w:val="32"/>
        </w:rPr>
      </w:pPr>
      <w:r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7</w:t>
      </w:r>
      <w:r w:rsidRPr="00CC4B6B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月</w:t>
      </w:r>
      <w:r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7日（金</w:t>
      </w:r>
      <w:r w:rsidRPr="00CC4B6B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36"/>
          <w:szCs w:val="44"/>
          <w:u w:val="single"/>
        </w:rPr>
        <w:t>）17：00までに</w:t>
      </w:r>
      <w:r w:rsidRPr="00C576C2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28"/>
        </w:rPr>
        <w:t>FAX</w:t>
      </w:r>
      <w:r w:rsidR="0002773F" w:rsidRPr="00C576C2">
        <w:rPr>
          <w:rFonts w:ascii="HGP創英角ｺﾞｼｯｸUB" w:eastAsia="HGP創英角ｺﾞｼｯｸUB" w:hAnsi="HGP創英角ｺﾞｼｯｸUB" w:cs="ＭＳ Ｐゴシック" w:hint="eastAsia"/>
          <w:b/>
          <w:bCs/>
          <w:iCs/>
          <w:color w:val="000000"/>
          <w:kern w:val="0"/>
          <w:sz w:val="28"/>
        </w:rPr>
        <w:t>またはメ</w:t>
      </w:r>
      <w:r w:rsidR="0002773F" w:rsidRPr="00C576C2">
        <w:rPr>
          <w:rFonts w:ascii="HGP創英角ｺﾞｼｯｸUB" w:eastAsia="HGP創英角ｺﾞｼｯｸUB" w:hAnsi="HGP創英角ｺﾞｼｯｸUB"/>
          <w:sz w:val="28"/>
        </w:rPr>
        <w:t>ール</w:t>
      </w:r>
      <w:r w:rsidR="0002773F" w:rsidRPr="00C576C2">
        <w:rPr>
          <w:rFonts w:ascii="HGP創英角ｺﾞｼｯｸUB" w:eastAsia="HGP創英角ｺﾞｼｯｸUB" w:hAnsi="HGP創英角ｺﾞｼｯｸUB" w:hint="eastAsia"/>
          <w:sz w:val="28"/>
        </w:rPr>
        <w:t>添付</w:t>
      </w:r>
      <w:r w:rsidR="0002773F" w:rsidRPr="00C576C2">
        <w:rPr>
          <w:rFonts w:ascii="HGP創英角ｺﾞｼｯｸUB" w:eastAsia="HGP創英角ｺﾞｼｯｸUB" w:hAnsi="HGP創英角ｺﾞｼｯｸUB"/>
          <w:sz w:val="28"/>
        </w:rPr>
        <w:t>にて</w:t>
      </w:r>
      <w:r w:rsidR="00C576C2" w:rsidRPr="00C576C2">
        <w:rPr>
          <w:rFonts w:ascii="HGP創英角ｺﾞｼｯｸUB" w:eastAsia="HGP創英角ｺﾞｼｯｸUB" w:hAnsi="HGP創英角ｺﾞｼｯｸUB" w:hint="eastAsia"/>
          <w:b/>
          <w:color w:val="000000"/>
          <w:sz w:val="28"/>
        </w:rPr>
        <w:t>ご返信くだ</w:t>
      </w:r>
      <w:r w:rsidRPr="00C576C2">
        <w:rPr>
          <w:rFonts w:ascii="HGP創英角ｺﾞｼｯｸUB" w:eastAsia="HGP創英角ｺﾞｼｯｸUB" w:hAnsi="HGP創英角ｺﾞｼｯｸUB" w:hint="eastAsia"/>
          <w:b/>
          <w:color w:val="000000"/>
          <w:sz w:val="28"/>
        </w:rPr>
        <w:t>さい</w:t>
      </w:r>
    </w:p>
    <w:p w:rsidR="005671F3" w:rsidRDefault="005671F3" w:rsidP="005671F3">
      <w:pPr>
        <w:spacing w:line="0" w:lineRule="atLeast"/>
        <w:ind w:rightChars="-378" w:right="-907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複数エントリーされている場合は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お手数ですが、必要な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チーム数分コピーをと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り、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ご提出下さい。</w:t>
      </w:r>
    </w:p>
    <w:p w:rsidR="005671F3" w:rsidRPr="0088534D" w:rsidRDefault="005671F3" w:rsidP="005671F3">
      <w:pPr>
        <w:spacing w:line="0" w:lineRule="atLeast"/>
        <w:ind w:rightChars="-378" w:right="-907" w:firstLineChars="1500" w:firstLine="2700"/>
        <w:rPr>
          <w:rFonts w:ascii="ＭＳ Ｐゴシック" w:eastAsia="ＭＳ Ｐゴシック" w:hAnsi="ＭＳ Ｐゴシック"/>
          <w:sz w:val="18"/>
          <w:szCs w:val="18"/>
        </w:rPr>
      </w:pPr>
    </w:p>
    <w:p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 xml:space="preserve">【会場使用上の注意点】　</w:t>
      </w:r>
      <w:r w:rsidRPr="00FF2AED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</w:p>
    <w:p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・スポーツシューズ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での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演技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をお願いします 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靴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底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が硬いもの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は使用出来ません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ex.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歩いてガツガツと音がするようなもの</w:t>
      </w:r>
      <w:r>
        <w:rPr>
          <w:rFonts w:ascii="ＭＳ Ｐゴシック" w:eastAsia="ＭＳ Ｐゴシック" w:hAnsi="ＭＳ Ｐゴシック"/>
          <w:sz w:val="18"/>
          <w:szCs w:val="18"/>
        </w:rPr>
        <w:t>）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・ヘルメット等、床を傷つけるような物の使用は禁止とさせていただきます。</w:t>
      </w:r>
    </w:p>
    <w:p w:rsidR="005671F3" w:rsidRDefault="005671F3" w:rsidP="005671F3">
      <w:pPr>
        <w:spacing w:line="0" w:lineRule="atLeast"/>
        <w:ind w:left="100" w:hanging="10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・床に傷をつける可能性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ある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用具（ex.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・イス・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箱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など</w:t>
      </w:r>
      <w:r>
        <w:rPr>
          <w:rFonts w:ascii="ＭＳ Ｐゴシック" w:eastAsia="ＭＳ Ｐゴシック" w:hAnsi="ＭＳ Ｐゴシック"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を使用する際は、あらかじめ床との接地部分に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スポンジ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布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養生テープ等で養生をし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、床面を保護していただくよう、ご協力お願いいたします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671F3" w:rsidRPr="00E06F11" w:rsidRDefault="005671F3" w:rsidP="005671F3">
      <w:pPr>
        <w:spacing w:line="0" w:lineRule="atLeast"/>
        <w:ind w:left="100" w:hanging="100"/>
        <w:rPr>
          <w:rFonts w:ascii="ＭＳ ゴシック" w:hAnsi="ＭＳ ゴシック"/>
          <w:sz w:val="10"/>
          <w:szCs w:val="18"/>
        </w:rPr>
      </w:pPr>
    </w:p>
    <w:p w:rsidR="005671F3" w:rsidRPr="00FF2AED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Cs w:val="18"/>
        </w:rPr>
      </w:pPr>
      <w:r w:rsidRPr="00FF2AED">
        <w:rPr>
          <w:rFonts w:ascii="ＭＳ Ｐゴシック" w:eastAsia="ＭＳ Ｐゴシック" w:hAnsi="ＭＳ Ｐゴシック" w:hint="eastAsia"/>
          <w:b/>
          <w:szCs w:val="18"/>
        </w:rPr>
        <w:t>【チャレンジパフォーマンス　注意事項】</w:t>
      </w:r>
      <w:bookmarkStart w:id="0" w:name="_GoBack"/>
      <w:bookmarkEnd w:id="0"/>
    </w:p>
    <w:p w:rsidR="0002773F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パフォーマンスの安全性には十分ご留意ください。</w:t>
      </w:r>
    </w:p>
    <w:p w:rsidR="005671F3" w:rsidRPr="00D86632" w:rsidRDefault="005671F3" w:rsidP="0002773F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安全性が考慮されていない危険動作と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判断された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場合は、減点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・故意に審査員前のラインをオーバーし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ないようお願いします（その場合、審査対象外となります）</w: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・演技前の口頭での挨拶は減点となります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。ご注意ください（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「お願いします」や、演技後の「ありがとうございました」等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5671F3" w:rsidRDefault="005671F3" w:rsidP="005671F3">
      <w:pPr>
        <w:spacing w:line="0" w:lineRule="atLeast"/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</w:p>
    <w:p w:rsidR="00FF2AED" w:rsidRDefault="005671F3" w:rsidP="005671F3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FF2AED">
        <w:rPr>
          <w:rFonts w:ascii="ＭＳ Ｐゴシック" w:eastAsia="ＭＳ Ｐゴシック" w:hAnsi="ＭＳ Ｐゴシック" w:hint="eastAsia"/>
          <w:b/>
          <w:szCs w:val="21"/>
        </w:rPr>
        <w:t>【演技の準備、退場は下記の手順で行って下さい】</w:t>
      </w:r>
    </w:p>
    <w:p w:rsidR="005671F3" w:rsidRPr="00D86632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進行の遅れ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を生じさせないためにも、ご協力を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お願い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5671F3" w:rsidRPr="00D86632" w:rsidRDefault="005671F3" w:rsidP="005671F3">
      <w:pPr>
        <w:spacing w:line="0" w:lineRule="atLeast"/>
        <w:ind w:left="200" w:hanging="20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演技前</w:t>
      </w:r>
      <w:r w:rsidR="00FF2AED">
        <w:rPr>
          <w:rFonts w:ascii="ＭＳ Ｐゴシック" w:eastAsia="ＭＳ Ｐゴシック" w:hAnsi="ＭＳ Ｐゴシック" w:hint="eastAsia"/>
          <w:sz w:val="18"/>
          <w:szCs w:val="18"/>
        </w:rPr>
        <w:t xml:space="preserve">       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チーム名を呼ばれてから、10秒以内にパフォーマンスエリアに進み、演技開始のポーズを取って下さい。</w:t>
      </w:r>
    </w:p>
    <w:p w:rsidR="005671F3" w:rsidRPr="00D86632" w:rsidRDefault="005671F3" w:rsidP="00FF2AED">
      <w:pPr>
        <w:spacing w:line="0" w:lineRule="atLeast"/>
        <w:ind w:firstLineChars="850" w:firstLine="1530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タイムオーバーした場合は減点の対象となります。</w: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◇</w:t>
      </w:r>
      <w:r w:rsidRPr="00A8739A">
        <w:rPr>
          <w:rFonts w:ascii="ＭＳ Ｐゴシック" w:eastAsia="ＭＳ Ｐゴシック" w:hAnsi="ＭＳ Ｐゴシック" w:hint="eastAsia"/>
          <w:szCs w:val="18"/>
        </w:rPr>
        <w:t>演技終了後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 xml:space="preserve">  演技終了後は、審査員席に向かって右側</w:t>
      </w:r>
      <w:r w:rsidR="00102A99">
        <w:rPr>
          <w:rFonts w:ascii="ＭＳ Ｐゴシック" w:eastAsia="ＭＳ Ｐゴシック" w:hAnsi="ＭＳ Ｐゴシック" w:hint="eastAsia"/>
          <w:sz w:val="18"/>
          <w:szCs w:val="18"/>
        </w:rPr>
        <w:t>(下手)</w:t>
      </w:r>
      <w:r w:rsidRPr="00D86632">
        <w:rPr>
          <w:rFonts w:ascii="ＭＳ Ｐゴシック" w:eastAsia="ＭＳ Ｐゴシック" w:hAnsi="ＭＳ Ｐゴシック" w:hint="eastAsia"/>
          <w:sz w:val="18"/>
          <w:szCs w:val="18"/>
        </w:rPr>
        <w:t>に速やかに退場して下さい。</w:t>
      </w:r>
    </w:p>
    <w:p w:rsidR="005671F3" w:rsidRDefault="005671F3" w:rsidP="005671F3">
      <w:pPr>
        <w:widowControl/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2F453" wp14:editId="4593DFAE">
                <wp:simplePos x="0" y="0"/>
                <wp:positionH relativeFrom="column">
                  <wp:posOffset>3209926</wp:posOffset>
                </wp:positionH>
                <wp:positionV relativeFrom="paragraph">
                  <wp:posOffset>197485</wp:posOffset>
                </wp:positionV>
                <wp:extent cx="3429000" cy="6667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1F3" w:rsidRDefault="005671F3" w:rsidP="005671F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7</w:t>
                            </w:r>
                            <w:r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月</w:t>
                            </w:r>
                            <w:r w:rsidR="00435F10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  <w:t>7</w:t>
                            </w:r>
                            <w:r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金</w:t>
                            </w:r>
                            <w:r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）17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：00</w:t>
                            </w:r>
                            <w:r w:rsidRPr="00B44A9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21"/>
                                <w:u w:val="single"/>
                              </w:rPr>
                              <w:t>まで</w:t>
                            </w:r>
                          </w:p>
                          <w:p w:rsidR="005671F3" w:rsidRPr="00B44A9C" w:rsidRDefault="005671F3" w:rsidP="005671F3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1"/>
                                <w:u w:val="single"/>
                              </w:rPr>
                            </w:pPr>
                            <w:r w:rsidRPr="004023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　03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="00435F10">
                              <w:rPr>
                                <w:rFonts w:ascii="ＭＳ Ｐゴシック" w:eastAsia="ＭＳ Ｐゴシック" w:hAnsi="ＭＳ Ｐゴシック"/>
                              </w:rPr>
                              <w:t>3741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  <w:r w:rsidR="00435F10">
                              <w:rPr>
                                <w:rFonts w:ascii="ＭＳ Ｐゴシック" w:eastAsia="ＭＳ Ｐゴシック" w:hAnsi="ＭＳ Ｐゴシック"/>
                              </w:rPr>
                              <w:t>7833</w:t>
                            </w:r>
                            <w:r w:rsidR="00435F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</w:t>
                            </w:r>
                            <w:r w:rsidR="00435F10">
                              <w:rPr>
                                <w:rFonts w:ascii="ＭＳ Ｐゴシック" w:eastAsia="ＭＳ Ｐゴシック" w:hAnsi="ＭＳ Ｐゴシック"/>
                              </w:rPr>
                              <w:t>メール</w:t>
                            </w:r>
                            <w:r w:rsidR="00435F1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</w:t>
                            </w:r>
                            <w:r w:rsidR="00435F10">
                              <w:rPr>
                                <w:rFonts w:ascii="ＭＳ Ｐゴシック" w:eastAsia="ＭＳ Ｐゴシック" w:hAnsi="ＭＳ Ｐゴシック"/>
                              </w:rPr>
                              <w:t>にて</w:t>
                            </w:r>
                            <w:r w:rsidR="00C576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ご返信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2F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252.75pt;margin-top:15.55pt;width:27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" filled="f" stroked="f">
                <v:textbox inset="5.85pt,.7pt,5.85pt,.7pt">
                  <w:txbxContent>
                    <w:p w:rsidR="005671F3" w:rsidRDefault="005671F3" w:rsidP="005671F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7</w:t>
                      </w:r>
                      <w:r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月</w:t>
                      </w:r>
                      <w:r w:rsidR="00435F10">
                        <w:rPr>
                          <w:rFonts w:ascii="ＭＳ Ｐゴシック" w:eastAsia="ＭＳ Ｐゴシック" w:hAnsi="ＭＳ Ｐゴシック"/>
                          <w:sz w:val="32"/>
                          <w:szCs w:val="21"/>
                          <w:u w:val="single"/>
                        </w:rPr>
                        <w:t>7</w:t>
                      </w:r>
                      <w:r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金</w:t>
                      </w:r>
                      <w:r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）17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：00</w:t>
                      </w:r>
                      <w:r w:rsidRPr="00B44A9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  <w:t>まで</w:t>
                      </w:r>
                    </w:p>
                    <w:p w:rsidR="005671F3" w:rsidRPr="00B44A9C" w:rsidRDefault="005671F3" w:rsidP="005671F3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szCs w:val="21"/>
                          <w:u w:val="single"/>
                        </w:rPr>
                      </w:pPr>
                      <w:r w:rsidRPr="004023CC">
                        <w:rPr>
                          <w:rFonts w:ascii="ＭＳ Ｐゴシック" w:eastAsia="ＭＳ Ｐゴシック" w:hAnsi="ＭＳ Ｐゴシック" w:hint="eastAsia"/>
                        </w:rPr>
                        <w:t>FAX　03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 w:rsidR="00435F10">
                        <w:rPr>
                          <w:rFonts w:ascii="ＭＳ Ｐゴシック" w:eastAsia="ＭＳ Ｐゴシック" w:hAnsi="ＭＳ Ｐゴシック"/>
                        </w:rPr>
                        <w:t>3741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  <w:r w:rsidR="00435F10">
                        <w:rPr>
                          <w:rFonts w:ascii="ＭＳ Ｐゴシック" w:eastAsia="ＭＳ Ｐゴシック" w:hAnsi="ＭＳ Ｐゴシック"/>
                        </w:rPr>
                        <w:t>7833</w:t>
                      </w:r>
                      <w:r w:rsidR="00435F10">
                        <w:rPr>
                          <w:rFonts w:ascii="ＭＳ Ｐゴシック" w:eastAsia="ＭＳ Ｐゴシック" w:hAnsi="ＭＳ Ｐゴシック" w:hint="eastAsia"/>
                        </w:rPr>
                        <w:t>または</w:t>
                      </w:r>
                      <w:r w:rsidR="00435F10">
                        <w:rPr>
                          <w:rFonts w:ascii="ＭＳ Ｐゴシック" w:eastAsia="ＭＳ Ｐゴシック" w:hAnsi="ＭＳ Ｐゴシック"/>
                        </w:rPr>
                        <w:t>メール</w:t>
                      </w:r>
                      <w:r w:rsidR="00435F10">
                        <w:rPr>
                          <w:rFonts w:ascii="ＭＳ Ｐゴシック" w:eastAsia="ＭＳ Ｐゴシック" w:hAnsi="ＭＳ Ｐゴシック" w:hint="eastAsia"/>
                        </w:rPr>
                        <w:t>添付</w:t>
                      </w:r>
                      <w:r w:rsidR="00435F10">
                        <w:rPr>
                          <w:rFonts w:ascii="ＭＳ Ｐゴシック" w:eastAsia="ＭＳ Ｐゴシック" w:hAnsi="ＭＳ Ｐゴシック"/>
                        </w:rPr>
                        <w:t>にて</w:t>
                      </w:r>
                      <w:r w:rsidR="00C576C2">
                        <w:rPr>
                          <w:rFonts w:ascii="ＭＳ Ｐゴシック" w:eastAsia="ＭＳ Ｐゴシック" w:hAnsi="ＭＳ Ｐゴシック" w:hint="eastAsia"/>
                        </w:rPr>
                        <w:t>ご返信</w:t>
                      </w:r>
                    </w:p>
                  </w:txbxContent>
                </v:textbox>
              </v:shape>
            </w:pict>
          </mc:Fallback>
        </mc:AlternateContent>
      </w:r>
      <w:r w:rsidRPr="008C5D2F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F8F3A5" wp14:editId="6DA7EE2F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6972300" cy="0"/>
                <wp:effectExtent l="20320" t="21590" r="17780" b="1651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A028" id="直線コネクタ 1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" strokeweight="2pt">
                <v:stroke dashstyle="1 1"/>
              </v:line>
            </w:pict>
          </mc:Fallback>
        </mc:AlternateContent>
      </w:r>
    </w:p>
    <w:p w:rsidR="005671F3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>パフォーマンス部門　出場方法確認シート</w:t>
      </w:r>
    </w:p>
    <w:p w:rsidR="005671F3" w:rsidRPr="00E06F11" w:rsidRDefault="005671F3" w:rsidP="005671F3">
      <w:pPr>
        <w:widowControl/>
        <w:spacing w:line="0" w:lineRule="atLeast"/>
        <w:jc w:val="left"/>
        <w:rPr>
          <w:rFonts w:ascii="HGS創英角ｺﾞｼｯｸUB" w:eastAsia="HGS創英角ｺﾞｼｯｸUB" w:hAnsi="HGS創英角ｺﾞｼｯｸUB" w:cs="ＭＳ Ｐゴシック"/>
          <w:kern w:val="0"/>
          <w:sz w:val="20"/>
        </w:rPr>
      </w:pPr>
      <w:r w:rsidRPr="00B44A9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43"/>
      </w:tblGrid>
      <w:tr w:rsidR="005671F3" w:rsidRPr="00CC4B6B" w:rsidTr="00435F10">
        <w:trPr>
          <w:trHeight w:val="699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①代表指導者名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:rsidTr="00435F10">
        <w:trPr>
          <w:trHeight w:val="698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②チーム名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5671F3">
            <w:pPr>
              <w:spacing w:line="0" w:lineRule="atLeas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5671F3" w:rsidRPr="00CC4B6B" w:rsidTr="00435F10">
        <w:trPr>
          <w:trHeight w:val="706"/>
        </w:trPr>
        <w:tc>
          <w:tcPr>
            <w:tcW w:w="2518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C4B6B">
              <w:rPr>
                <w:rFonts w:ascii="ＭＳ Ｐゴシック" w:eastAsia="ＭＳ Ｐゴシック" w:hAnsi="ＭＳ Ｐゴシック" w:hint="eastAsia"/>
              </w:rPr>
              <w:t>③板つき／曲先行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671F3" w:rsidRPr="00CC4B6B" w:rsidRDefault="005671F3" w:rsidP="007C517B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通常の板つき　　　　　　／　　　　　　曲先行</w:t>
            </w:r>
            <w:r w:rsidR="00FF2AED">
              <w:rPr>
                <w:rFonts w:ascii="ＭＳ Ｐゴシック" w:eastAsia="ＭＳ Ｐゴシック" w:hAnsi="ＭＳ Ｐゴシック" w:hint="eastAsia"/>
              </w:rPr>
              <w:t>※</w:t>
            </w:r>
            <w:r w:rsidRPr="00CC4B6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u w:val="single"/>
        </w:rPr>
      </w:pP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697AD5" wp14:editId="0F9A1DAA">
                <wp:simplePos x="0" y="0"/>
                <wp:positionH relativeFrom="margin">
                  <wp:posOffset>3886200</wp:posOffset>
                </wp:positionH>
                <wp:positionV relativeFrom="paragraph">
                  <wp:posOffset>24130</wp:posOffset>
                </wp:positionV>
                <wp:extent cx="1562100" cy="1863090"/>
                <wp:effectExtent l="0" t="0" r="1905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863090"/>
                          <a:chOff x="6957" y="12625"/>
                          <a:chExt cx="2460" cy="2934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7" y="12625"/>
                            <a:ext cx="246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7" y="13608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97" y="13622"/>
                            <a:ext cx="351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7" y="1469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47" y="15055"/>
                            <a:ext cx="184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1F3" w:rsidRPr="005671F3" w:rsidRDefault="005671F3" w:rsidP="005671F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5671F3">
                                <w:rPr>
                                  <w:rFonts w:hint="eastAsia"/>
                                  <w:color w:val="000000"/>
                                  <w:szCs w:val="28"/>
                                </w:rPr>
                                <w:t>審査員席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929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7AD5" id="グループ化 12" o:spid="_x0000_s1027" style="position:absolute;left:0;text-align:left;margin-left:306pt;margin-top:1.9pt;width:123pt;height:146.7pt;z-index:251662336;mso-position-horizontal-relative:margin" coordorigin="6957,12625" coordsize="2460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">
                <v:rect id="Rectangle 6" o:spid="_x0000_s1028" style="position:absolute;left:6957;top:12625;width:246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+bsEA&#10;AADbAAAADwAAAGRycy9kb3ducmV2LnhtbERPS2sCMRC+F/wPYQpeSs0qpdStUXRBsHgoPvA8bMbN&#10;0s1kTaKu/94IQm/z8T1nMutsIy7kQ+1YwXCQgSAuna65UrDfLd+/QISIrLFxTApuFGA27b1MMNfu&#10;yhu6bGMlUgiHHBWYGNtcylAashgGriVO3NF5izFBX0nt8ZrCbSNHWfYpLdacGgy2VBgq/7Znq2C8&#10;96fD8fct++FNLNZFsZgfSqNU/7Wbf4OI1MV/8dO90mn+Bzx+S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6Pm7BAAAA2wAAAA8AAAAAAAAAAAAAAAAAmAIAAGRycy9kb3du&#10;cmV2LnhtbFBLBQYAAAAABAAEAPUAAACGAwAAAAA=&#10;" strokeweight="1.5pt">
                  <v:stroke dashstyle="1 1"/>
                  <v:textbox inset="5.85pt,.7pt,5.85pt,.7pt"/>
                </v:rect>
                <v:line id="Line 7" o:spid="_x0000_s1029" style="position:absolute;flip:x;visibility:visible;mso-wrap-style:square" from="7997,13608" to="8348,1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b6L4AAADbAAAADwAAAGRycy9kb3ducmV2LnhtbERPy6rCMBDdC/5DGMGdpl7QK9UoekEQ&#10;XPjej83YVptJaaKtf2+EC+7mcJ4znTemEE+qXG5ZwaAfgSBOrM45VXA6rnpjEM4jaywsk4IXOZjP&#10;2q0pxtrWvKfnwacihLCLUUHmfRlL6ZKMDLq+LYkDd7WVQR9glUpdYR3CTSF/omgkDeYcGjIs6S+j&#10;5H54GAXH2z5pzqfhY7O8oMnvdN5t65VS3U6zmIDw1Piv+N+91mH+L3x+CQfI2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19vovgAAANsAAAAPAAAAAAAAAAAAAAAAAKEC&#10;AABkcnMvZG93bnJldi54bWxQSwUGAAAAAAQABAD5AAAAjAMAAAAA&#10;" strokeweight="1.25pt">
                  <v:stroke dashstyle="1 1" endcap="round"/>
                </v:line>
                <v:line id="Line 8" o:spid="_x0000_s1030" style="position:absolute;flip:x y;visibility:visible;mso-wrap-style:square" from="7997,13622" to="8348,1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rXcIAAADbAAAADwAAAGRycy9kb3ducmV2LnhtbESPwWrDMBBE74H+g9hCb7HsQINxo4Q0&#10;JZBLIXZLz4u1sUyslZGU2P37qlDocZiZN8xmN9tB3MmH3rGCIstBELdO99wp+Pw4LksQISJrHByT&#10;gm8KsNs+LDZYaTdxTfcmdiJBOFSowMQ4VlKG1pDFkLmROHkX5y3GJH0ntccpwe0gV3m+lhZ7TgsG&#10;RzoYaq/NzSr4OmhfRP92zN+f7bku96+200app8d5/wIi0hz/w3/tk1awK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RrXcIAAADbAAAADwAAAAAAAAAAAAAA&#10;AAChAgAAZHJzL2Rvd25yZXYueG1sUEsFBgAAAAAEAAQA+QAAAJADAAAAAA==&#10;" strokeweight="1.25pt">
                  <v:stroke dashstyle="1 1" endcap="round"/>
                </v:line>
                <v:line id="Line 9" o:spid="_x0000_s1031" style="position:absolute;flip:x y;visibility:visible;mso-wrap-style:square" from="8187,14693" to="8187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b1KsEAAADbAAAADwAAAGRycy9kb3ducmV2LnhtbESPT4vCMBTE74LfITzBm6YWFKlG8Q/C&#10;XhbUXTw/mmdTbF5KktX67c2C4HGYmd8wy3VnG3EnH2rHCibjDARx6XTNlYLfn8NoDiJEZI2NY1Lw&#10;pADrVb+3xEK7B5/ofo6VSBAOBSowMbaFlKE0ZDGMXUucvKvzFmOSvpLa4yPBbSPzLJtJizWnBYMt&#10;7QyVt/OfVXDZaT+Jfn/Ivqf2eJpvtrbSRqnhoNssQETq4if8bn9pBXkO/1/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vUqwQAAANsAAAAPAAAAAAAAAAAAAAAA&#10;AKECAABkcnMvZG93bnJldi54bWxQSwUGAAAAAAQABAD5AAAAjwMAAAAA&#10;" strokeweight="1.25pt">
                  <v:stroke dashstyle="1 1" endcap="round"/>
                </v:line>
                <v:shape id="WordArt 10" o:spid="_x0000_s1032" type="#_x0000_t202" style="position:absolute;left:7347;top:15055;width:184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stroke joinstyle="round"/>
                  <o:lock v:ext="edit" shapetype="t"/>
                  <v:textbox style="mso-fit-shape-to-text:t">
                    <w:txbxContent>
                      <w:p w:rsidR="005671F3" w:rsidRPr="005671F3" w:rsidRDefault="005671F3" w:rsidP="005671F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5671F3">
                          <w:rPr>
                            <w:rFonts w:hint="eastAsia"/>
                            <w:color w:val="000000"/>
                            <w:szCs w:val="28"/>
                          </w:rPr>
                          <w:t>審査員席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2AED">
        <w:rPr>
          <w:rFonts w:ascii="ＭＳ Ｐゴシック" w:eastAsia="ＭＳ Ｐゴシック" w:hAnsi="ＭＳ Ｐゴシック" w:hint="eastAsia"/>
          <w:u w:val="single"/>
        </w:rPr>
        <w:t>※③で曲先行と回答された方のみご記入下さい。</w:t>
      </w:r>
      <w:r w:rsidRPr="008C5D2F">
        <w:rPr>
          <w:rFonts w:ascii="ＭＳ Ｐゴシック" w:eastAsia="ＭＳ Ｐゴシック" w:hAnsi="ＭＳ Ｐゴシック" w:hint="eastAsia"/>
        </w:rPr>
        <w:t xml:space="preserve">　</w:t>
      </w: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8C5D2F">
        <w:rPr>
          <w:rFonts w:ascii="ＭＳ Ｐゴシック" w:eastAsia="ＭＳ Ｐゴシック" w:hAnsi="ＭＳ Ｐゴシック" w:hint="eastAsia"/>
        </w:rPr>
        <w:t xml:space="preserve">　　</w:t>
      </w:r>
      <w:r w:rsidRPr="008C5D2F">
        <w:rPr>
          <w:rFonts w:ascii="ＭＳ Ｐゴシック" w:eastAsia="ＭＳ Ｐゴシック" w:hAnsi="ＭＳ Ｐゴシック" w:hint="eastAsia"/>
          <w:szCs w:val="21"/>
        </w:rPr>
        <w:t>（曲先行の場合は音だしのきっかけを</w:t>
      </w:r>
    </w:p>
    <w:p w:rsidR="005671F3" w:rsidRPr="00B44A9C" w:rsidRDefault="005671F3" w:rsidP="005671F3">
      <w:pPr>
        <w:spacing w:line="0" w:lineRule="atLeast"/>
        <w:ind w:firstLineChars="200" w:firstLine="480"/>
        <w:rPr>
          <w:rFonts w:ascii="ＭＳ Ｐゴシック" w:eastAsia="ＭＳ Ｐゴシック" w:hAnsi="ＭＳ Ｐゴシック"/>
          <w:u w:val="single"/>
        </w:rPr>
      </w:pPr>
      <w:r w:rsidRPr="008C5D2F">
        <w:rPr>
          <w:rFonts w:ascii="ＭＳ Ｐゴシック" w:eastAsia="ＭＳ Ｐゴシック" w:hAnsi="ＭＳ Ｐゴシック" w:hint="eastAsia"/>
          <w:szCs w:val="21"/>
        </w:rPr>
        <w:t>図と文章にて説明をお願いします）</w:t>
      </w:r>
    </w:p>
    <w:p w:rsidR="005671F3" w:rsidRPr="00B44A9C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5671F3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5671F3" w:rsidRPr="008C5D2F" w:rsidRDefault="005671F3" w:rsidP="005671F3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4E5CA7" w:rsidRPr="005671F3" w:rsidRDefault="004E5CA7" w:rsidP="005671F3">
      <w:pPr>
        <w:spacing w:line="0" w:lineRule="atLeast"/>
        <w:rPr>
          <w:rFonts w:ascii="ＭＳ Ｐゴシック" w:eastAsia="ＭＳ Ｐゴシック" w:hAnsi="ＭＳ Ｐゴシック"/>
        </w:rPr>
      </w:pPr>
    </w:p>
    <w:sectPr w:rsidR="004E5CA7" w:rsidRPr="005671F3" w:rsidSect="005671F3">
      <w:headerReference w:type="default" r:id="rId8"/>
      <w:footerReference w:type="default" r:id="rId9"/>
      <w:pgSz w:w="11906" w:h="16838"/>
      <w:pgMar w:top="1440" w:right="1080" w:bottom="1440" w:left="1080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60" w:rsidRDefault="002D7260">
    <w:pPr>
      <w:pStyle w:val="a3"/>
    </w:pPr>
    <w:r>
      <w:ptab w:relativeTo="margin" w:alignment="center" w:leader="none"/>
    </w:r>
    <w:r w:rsidR="00C152C6">
      <w:rPr>
        <w:noProof/>
      </w:rPr>
      <w:drawing>
        <wp:inline distT="0" distB="0" distL="0" distR="0">
          <wp:extent cx="3820566" cy="601980"/>
          <wp:effectExtent l="0" t="0" r="8890" b="762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!cid_95405754-B9AF-4CA7-8ED7-FA4A7A6E713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552" cy="61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0"/>
    <w:rsid w:val="0000426A"/>
    <w:rsid w:val="0000513F"/>
    <w:rsid w:val="0002773F"/>
    <w:rsid w:val="00065AEE"/>
    <w:rsid w:val="000C5968"/>
    <w:rsid w:val="000F25DB"/>
    <w:rsid w:val="00102A99"/>
    <w:rsid w:val="0011646C"/>
    <w:rsid w:val="00124FBF"/>
    <w:rsid w:val="00175768"/>
    <w:rsid w:val="001A74F7"/>
    <w:rsid w:val="001D00DD"/>
    <w:rsid w:val="002D7260"/>
    <w:rsid w:val="00385AFE"/>
    <w:rsid w:val="00435F10"/>
    <w:rsid w:val="00487CEE"/>
    <w:rsid w:val="004E5CA7"/>
    <w:rsid w:val="005641DE"/>
    <w:rsid w:val="005671F3"/>
    <w:rsid w:val="0057007C"/>
    <w:rsid w:val="00571EF6"/>
    <w:rsid w:val="00585B51"/>
    <w:rsid w:val="00646AFD"/>
    <w:rsid w:val="006D0DC0"/>
    <w:rsid w:val="00706E22"/>
    <w:rsid w:val="00730C15"/>
    <w:rsid w:val="00842961"/>
    <w:rsid w:val="008B0D9F"/>
    <w:rsid w:val="00903A4D"/>
    <w:rsid w:val="009F125F"/>
    <w:rsid w:val="00A01820"/>
    <w:rsid w:val="00A77004"/>
    <w:rsid w:val="00AD06BC"/>
    <w:rsid w:val="00B5598F"/>
    <w:rsid w:val="00C152C6"/>
    <w:rsid w:val="00C576C2"/>
    <w:rsid w:val="00C603C3"/>
    <w:rsid w:val="00D2090B"/>
    <w:rsid w:val="00D44273"/>
    <w:rsid w:val="00DB17AE"/>
    <w:rsid w:val="00DE4863"/>
    <w:rsid w:val="00E06F11"/>
    <w:rsid w:val="00EA4A92"/>
    <w:rsid w:val="00EB4286"/>
    <w:rsid w:val="00FB30C4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2017-06-14T05:07:00Z</cp:lastPrinted>
  <dcterms:created xsi:type="dcterms:W3CDTF">2017-06-14T05:08:00Z</dcterms:created>
  <dcterms:modified xsi:type="dcterms:W3CDTF">2017-06-14T06:14:00Z</dcterms:modified>
</cp:coreProperties>
</file>